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427A0A" w:rsidP="0042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15-18.06</w:t>
      </w:r>
    </w:p>
    <w:p w:rsidR="00427A0A" w:rsidRDefault="00427A0A" w:rsidP="0042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9EC">
        <w:rPr>
          <w:rFonts w:ascii="Times New Roman" w:hAnsi="Times New Roman" w:cs="Times New Roman"/>
          <w:b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Изучить тему «Каналы продаж гостиничного продукта»</w:t>
      </w:r>
    </w:p>
    <w:p w:rsidR="00427A0A" w:rsidRDefault="00427A0A" w:rsidP="00427A0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тему «Показатели оценки деятельности гостиницы»</w:t>
      </w:r>
    </w:p>
    <w:p w:rsidR="00427A0A" w:rsidRDefault="00427A0A" w:rsidP="00427A0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краткий конспект тем</w:t>
      </w:r>
    </w:p>
    <w:p w:rsidR="00427A0A" w:rsidRDefault="00427A0A" w:rsidP="00427A0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9EC">
        <w:rPr>
          <w:rFonts w:ascii="Times New Roman" w:hAnsi="Times New Roman" w:cs="Times New Roman"/>
          <w:b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Изучить тему «Правила ведения телефонных переговоров»</w:t>
      </w:r>
    </w:p>
    <w:p w:rsid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Ответить на контрольные вопросы</w:t>
      </w:r>
    </w:p>
    <w:p w:rsid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Ответить на тестовые задания</w:t>
      </w:r>
    </w:p>
    <w:p w:rsid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A0A" w:rsidRDefault="00427A0A" w:rsidP="00427A0A">
      <w:pPr>
        <w:pStyle w:val="a3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859EC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Выполнить упражнения к теме «Организация и технология работы службы бронирования и продаж с клиентами»</w:t>
      </w:r>
    </w:p>
    <w:p w:rsidR="00427A0A" w:rsidRDefault="00427A0A" w:rsidP="00427A0A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задания </w:t>
      </w:r>
      <w:r>
        <w:rPr>
          <w:rFonts w:ascii="Times New Roman" w:hAnsi="Times New Roman" w:cs="Times New Roman"/>
          <w:sz w:val="28"/>
          <w:szCs w:val="28"/>
        </w:rPr>
        <w:t>к теме «Организация и технология работы службы бронирования и продаж с клиентами»</w:t>
      </w:r>
    </w:p>
    <w:p w:rsidR="00427A0A" w:rsidRDefault="00427A0A" w:rsidP="00427A0A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27A0A" w:rsidRDefault="00427A0A" w:rsidP="002859EC">
      <w:pPr>
        <w:pStyle w:val="a3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859EC">
        <w:rPr>
          <w:rFonts w:ascii="Times New Roman" w:hAnsi="Times New Roman" w:cs="Times New Roman"/>
          <w:b/>
          <w:sz w:val="28"/>
          <w:szCs w:val="28"/>
        </w:rPr>
        <w:t>18 июня</w:t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2859EC">
        <w:rPr>
          <w:rFonts w:ascii="Times New Roman" w:hAnsi="Times New Roman" w:cs="Times New Roman"/>
          <w:sz w:val="28"/>
          <w:szCs w:val="28"/>
        </w:rPr>
        <w:t>Выполнить упражнения к теме «</w:t>
      </w:r>
      <w:r w:rsidR="002859EC">
        <w:rPr>
          <w:rFonts w:ascii="Times New Roman" w:hAnsi="Times New Roman" w:cs="Times New Roman"/>
          <w:sz w:val="28"/>
          <w:szCs w:val="28"/>
        </w:rPr>
        <w:t>Технология взаимодействия сотрудников службы бронирования и продаж с гостями»</w:t>
      </w:r>
    </w:p>
    <w:p w:rsidR="002859EC" w:rsidRDefault="002859EC" w:rsidP="002859E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задания к теме «Технология взаимодействия сотрудников службы бронирования и продаж с гостями»</w:t>
      </w:r>
    </w:p>
    <w:p w:rsidR="002859EC" w:rsidRDefault="002859EC" w:rsidP="002859E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2859EC" w:rsidRDefault="002859EC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A0A" w:rsidRPr="00427A0A" w:rsidRDefault="00427A0A" w:rsidP="0042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A" w:rsidRPr="0042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7"/>
    <w:rsid w:val="000047DC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03485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83F8A"/>
    <w:rsid w:val="002859EC"/>
    <w:rsid w:val="002910E6"/>
    <w:rsid w:val="00296F8F"/>
    <w:rsid w:val="002A3045"/>
    <w:rsid w:val="002A3F52"/>
    <w:rsid w:val="002A4DFF"/>
    <w:rsid w:val="002C375A"/>
    <w:rsid w:val="002C4590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27A0A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6FA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C331E"/>
    <w:rsid w:val="007E1EFC"/>
    <w:rsid w:val="007E3AEE"/>
    <w:rsid w:val="007E7FD8"/>
    <w:rsid w:val="007F01D6"/>
    <w:rsid w:val="007F55AC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60667"/>
    <w:rsid w:val="00986107"/>
    <w:rsid w:val="0099387A"/>
    <w:rsid w:val="009A42D3"/>
    <w:rsid w:val="009A5E50"/>
    <w:rsid w:val="009A7DE3"/>
    <w:rsid w:val="009C1147"/>
    <w:rsid w:val="009D275C"/>
    <w:rsid w:val="009F0BF1"/>
    <w:rsid w:val="00A00969"/>
    <w:rsid w:val="00A068C8"/>
    <w:rsid w:val="00A11880"/>
    <w:rsid w:val="00A13C2B"/>
    <w:rsid w:val="00A14F2C"/>
    <w:rsid w:val="00A235BD"/>
    <w:rsid w:val="00A528C4"/>
    <w:rsid w:val="00A55760"/>
    <w:rsid w:val="00A72F20"/>
    <w:rsid w:val="00A75FE9"/>
    <w:rsid w:val="00A829D6"/>
    <w:rsid w:val="00A925F9"/>
    <w:rsid w:val="00AC2611"/>
    <w:rsid w:val="00B30814"/>
    <w:rsid w:val="00B34A52"/>
    <w:rsid w:val="00B44388"/>
    <w:rsid w:val="00B60ED4"/>
    <w:rsid w:val="00B6617A"/>
    <w:rsid w:val="00B755FE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D2333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2E01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6DED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2020-06-14T21:30:00Z</dcterms:created>
  <dcterms:modified xsi:type="dcterms:W3CDTF">2020-06-14T21:43:00Z</dcterms:modified>
</cp:coreProperties>
</file>