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43" w:rsidRDefault="00145643" w:rsidP="0014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643" w:rsidRDefault="00145643" w:rsidP="001456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145643" w:rsidRDefault="00145643" w:rsidP="001456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E57F0" w:rsidRPr="006E5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57F0" w:rsidRPr="006E57F0" w:rsidRDefault="006E57F0" w:rsidP="001456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часа</w:t>
      </w:r>
    </w:p>
    <w:p w:rsidR="00145643" w:rsidRPr="00723312" w:rsidRDefault="00145643" w:rsidP="001456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145643" w:rsidRDefault="00145643" w:rsidP="0014564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«мастер по лесному хозяйству» </w:t>
      </w:r>
    </w:p>
    <w:p w:rsidR="00145643" w:rsidRDefault="00145643" w:rsidP="001456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145643" w:rsidRPr="00145643" w:rsidRDefault="00145643" w:rsidP="001456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4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4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14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4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45643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45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5643">
        <w:rPr>
          <w:rFonts w:ascii="Times New Roman" w:hAnsi="Times New Roman" w:cs="Times New Roman"/>
          <w:sz w:val="28"/>
          <w:szCs w:val="28"/>
        </w:rPr>
        <w:t>)</w:t>
      </w:r>
    </w:p>
    <w:p w:rsidR="00145643" w:rsidRDefault="00145643" w:rsidP="00145643">
      <w:pPr>
        <w:rPr>
          <w:rFonts w:ascii="Times New Roman" w:hAnsi="Times New Roman" w:cs="Times New Roman"/>
          <w:sz w:val="36"/>
          <w:szCs w:val="36"/>
        </w:rPr>
      </w:pPr>
      <w:r w:rsidRPr="00723312"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>; Строение  солнечной системы.</w:t>
      </w:r>
    </w:p>
    <w:p w:rsidR="00145643" w:rsidRDefault="00145643" w:rsidP="001456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Ответить на следующие вопросы:</w:t>
      </w:r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5783">
        <w:rPr>
          <w:sz w:val="32"/>
          <w:szCs w:val="32"/>
        </w:rPr>
        <w:t>Как устроена солнечная система</w:t>
      </w:r>
      <w:r>
        <w:rPr>
          <w:sz w:val="32"/>
          <w:szCs w:val="32"/>
        </w:rPr>
        <w:t>?</w:t>
      </w:r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Перечислить планеты  земной группы.</w:t>
      </w:r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таблицу с  характеристиками планет земной группы</w:t>
      </w:r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Перечислить планеты гиганты.</w:t>
      </w:r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таблицу с характеристиками планет  гигантов.</w:t>
      </w:r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Что такое астероиды</w:t>
      </w:r>
      <w:proofErr w:type="gramStart"/>
      <w:r>
        <w:rPr>
          <w:sz w:val="32"/>
          <w:szCs w:val="32"/>
        </w:rPr>
        <w:t>.?.</w:t>
      </w:r>
      <w:proofErr w:type="gramEnd"/>
    </w:p>
    <w:p w:rsidR="00145643" w:rsidRDefault="00145643" w:rsidP="001456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Как устроена комета</w:t>
      </w:r>
      <w:proofErr w:type="gramStart"/>
      <w:r>
        <w:rPr>
          <w:sz w:val="32"/>
          <w:szCs w:val="32"/>
        </w:rPr>
        <w:t>?</w:t>
      </w:r>
      <w:r w:rsidRPr="002F456E">
        <w:rPr>
          <w:sz w:val="32"/>
          <w:szCs w:val="32"/>
        </w:rPr>
        <w:t xml:space="preserve">.  </w:t>
      </w:r>
      <w:proofErr w:type="gramEnd"/>
    </w:p>
    <w:p w:rsidR="00145643" w:rsidRPr="007C5783" w:rsidRDefault="00145643" w:rsidP="00145643">
      <w:pPr>
        <w:pStyle w:val="a3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726609" w:rsidRDefault="00726609"/>
    <w:sectPr w:rsidR="00726609" w:rsidSect="00DC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295"/>
    <w:multiLevelType w:val="hybridMultilevel"/>
    <w:tmpl w:val="F3383048"/>
    <w:lvl w:ilvl="0" w:tplc="3D869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43"/>
    <w:rsid w:val="00145643"/>
    <w:rsid w:val="00537771"/>
    <w:rsid w:val="005D62DD"/>
    <w:rsid w:val="006E57F0"/>
    <w:rsid w:val="00726609"/>
    <w:rsid w:val="00831510"/>
    <w:rsid w:val="00D3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2020-06-28T15:19:00Z</dcterms:created>
  <dcterms:modified xsi:type="dcterms:W3CDTF">2020-06-28T16:24:00Z</dcterms:modified>
</cp:coreProperties>
</file>