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E31939">
        <w:rPr>
          <w:rFonts w:ascii="Times New Roman" w:hAnsi="Times New Roman" w:cs="Times New Roman"/>
          <w:sz w:val="28"/>
          <w:szCs w:val="28"/>
        </w:rPr>
        <w:t>4</w:t>
      </w:r>
    </w:p>
    <w:p w:rsidR="0083689F" w:rsidRDefault="0083689F" w:rsidP="008368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689F">
        <w:rPr>
          <w:rFonts w:ascii="Times New Roman" w:hAnsi="Times New Roman" w:cs="Times New Roman"/>
          <w:b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(0</w:t>
      </w:r>
      <w:r w:rsidR="00AE46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26D06">
        <w:rPr>
          <w:rFonts w:ascii="Times New Roman" w:hAnsi="Times New Roman" w:cs="Times New Roman"/>
          <w:sz w:val="28"/>
          <w:szCs w:val="28"/>
        </w:rPr>
        <w:t>06.</w:t>
      </w:r>
      <w:r>
        <w:rPr>
          <w:rFonts w:ascii="Times New Roman" w:hAnsi="Times New Roman" w:cs="Times New Roman"/>
          <w:sz w:val="28"/>
          <w:szCs w:val="28"/>
        </w:rPr>
        <w:t>2020)</w:t>
      </w:r>
      <w:r w:rsidR="00E31939">
        <w:rPr>
          <w:rFonts w:ascii="Times New Roman" w:hAnsi="Times New Roman" w:cs="Times New Roman"/>
          <w:sz w:val="28"/>
          <w:szCs w:val="28"/>
        </w:rPr>
        <w:t xml:space="preserve"> – 1 и 2 занятия</w:t>
      </w:r>
    </w:p>
    <w:p w:rsidR="00AE4681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="00AE4681" w:rsidRPr="00AE4681">
        <w:rPr>
          <w:rFonts w:ascii="Times New Roman" w:hAnsi="Times New Roman" w:cs="Times New Roman"/>
          <w:b/>
          <w:color w:val="C00000"/>
          <w:sz w:val="28"/>
          <w:szCs w:val="28"/>
        </w:rPr>
        <w:t>Работа с текстами художественных произведений</w:t>
      </w:r>
    </w:p>
    <w:p w:rsidR="00AC2A5B" w:rsidRPr="00AE4681" w:rsidRDefault="00AE4681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E468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по теме «Сложное предложение».</w:t>
      </w:r>
    </w:p>
    <w:p w:rsidR="00E31939" w:rsidRDefault="00E31939" w:rsidP="00CD0D33">
      <w:pPr>
        <w:spacing w:after="0"/>
        <w:ind w:left="36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333D8" w:rsidRPr="00AE4681" w:rsidRDefault="00C71DBB" w:rsidP="00AE468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C71DBB">
        <w:rPr>
          <w:rFonts w:ascii="Times New Roman" w:hAnsi="Times New Roman" w:cs="Times New Roman"/>
          <w:b/>
          <w:sz w:val="28"/>
          <w:szCs w:val="28"/>
          <w:u w:val="single"/>
        </w:rPr>
        <w:t>Задание</w:t>
      </w:r>
      <w:proofErr w:type="gramStart"/>
      <w:r w:rsidR="00E53B3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681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proofErr w:type="gramEnd"/>
      <w:r w:rsidR="00AE46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4681" w:rsidRPr="00AE46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4681">
        <w:rPr>
          <w:rFonts w:ascii="Times New Roman" w:hAnsi="Times New Roman" w:cs="Times New Roman"/>
          <w:sz w:val="28"/>
          <w:szCs w:val="28"/>
        </w:rPr>
        <w:t xml:space="preserve">Из текста любого художественного произведения (укажите его название, автора) выпишите: </w:t>
      </w:r>
    </w:p>
    <w:p w:rsidR="00AE4681" w:rsidRPr="00AE4681" w:rsidRDefault="00AE4681" w:rsidP="00AE4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E4681">
        <w:rPr>
          <w:rFonts w:ascii="Times New Roman" w:hAnsi="Times New Roman" w:cs="Times New Roman"/>
          <w:sz w:val="28"/>
          <w:szCs w:val="28"/>
        </w:rPr>
        <w:t>Два простых предложения.</w:t>
      </w:r>
    </w:p>
    <w:p w:rsidR="00AE4681" w:rsidRDefault="00AE4681" w:rsidP="00AE4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сложносочинённых предложения.</w:t>
      </w:r>
    </w:p>
    <w:p w:rsidR="00AE4681" w:rsidRDefault="00AE4681" w:rsidP="00AE4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сложноподчинённых предложения.</w:t>
      </w:r>
    </w:p>
    <w:p w:rsidR="00AE4681" w:rsidRDefault="00AE4681" w:rsidP="00AE468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бессоюзных предложения.</w:t>
      </w:r>
    </w:p>
    <w:p w:rsidR="00AE4681" w:rsidRDefault="00AE4681" w:rsidP="00AE46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81" w:rsidRPr="00AE4681" w:rsidRDefault="00AE4681" w:rsidP="00AE468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предложении подчеркните грамматическую основу, выделите союзы. </w:t>
      </w:r>
    </w:p>
    <w:p w:rsidR="00AE4681" w:rsidRDefault="00AE4681" w:rsidP="0086085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D0D33" w:rsidRPr="00CD0D33" w:rsidRDefault="00CD0D33" w:rsidP="00AE4681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3689F" w:rsidRDefault="00CD0D33" w:rsidP="00AE46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sectPr w:rsidR="0083689F" w:rsidSect="009779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F54"/>
    <w:multiLevelType w:val="hybridMultilevel"/>
    <w:tmpl w:val="3B5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D5EEF"/>
    <w:multiLevelType w:val="multilevel"/>
    <w:tmpl w:val="65EECA0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38761B"/>
    <w:multiLevelType w:val="multilevel"/>
    <w:tmpl w:val="514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C542E"/>
    <w:multiLevelType w:val="hybridMultilevel"/>
    <w:tmpl w:val="69A08A2E"/>
    <w:lvl w:ilvl="0" w:tplc="6B96DC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00E19D5"/>
    <w:multiLevelType w:val="hybridMultilevel"/>
    <w:tmpl w:val="E828E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689F"/>
    <w:rsid w:val="000333D8"/>
    <w:rsid w:val="00045FD3"/>
    <w:rsid w:val="000B5D78"/>
    <w:rsid w:val="001336A7"/>
    <w:rsid w:val="001C162A"/>
    <w:rsid w:val="001D0E8A"/>
    <w:rsid w:val="001F221B"/>
    <w:rsid w:val="00201BA3"/>
    <w:rsid w:val="00270046"/>
    <w:rsid w:val="002B0DC8"/>
    <w:rsid w:val="002B7EFB"/>
    <w:rsid w:val="00345597"/>
    <w:rsid w:val="003A52A7"/>
    <w:rsid w:val="003F3018"/>
    <w:rsid w:val="004744BC"/>
    <w:rsid w:val="004C63D4"/>
    <w:rsid w:val="00526D06"/>
    <w:rsid w:val="005A3DAD"/>
    <w:rsid w:val="005C3279"/>
    <w:rsid w:val="00762940"/>
    <w:rsid w:val="0077388A"/>
    <w:rsid w:val="0083689F"/>
    <w:rsid w:val="0085413E"/>
    <w:rsid w:val="0086085D"/>
    <w:rsid w:val="008D4F78"/>
    <w:rsid w:val="00966E1F"/>
    <w:rsid w:val="0097795A"/>
    <w:rsid w:val="00A10132"/>
    <w:rsid w:val="00A260C6"/>
    <w:rsid w:val="00A42045"/>
    <w:rsid w:val="00AC2A5B"/>
    <w:rsid w:val="00AE4681"/>
    <w:rsid w:val="00B75330"/>
    <w:rsid w:val="00BF23A1"/>
    <w:rsid w:val="00C711C0"/>
    <w:rsid w:val="00C71DBB"/>
    <w:rsid w:val="00CD0D33"/>
    <w:rsid w:val="00CF6BD5"/>
    <w:rsid w:val="00D6581A"/>
    <w:rsid w:val="00DC651A"/>
    <w:rsid w:val="00DC7DFB"/>
    <w:rsid w:val="00DE6CFD"/>
    <w:rsid w:val="00E10F1C"/>
    <w:rsid w:val="00E31939"/>
    <w:rsid w:val="00E320A1"/>
    <w:rsid w:val="00E53B3D"/>
    <w:rsid w:val="00E60FDA"/>
    <w:rsid w:val="00E93B95"/>
    <w:rsid w:val="00F64AA8"/>
    <w:rsid w:val="00F764BF"/>
    <w:rsid w:val="00FD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79"/>
  </w:style>
  <w:style w:type="paragraph" w:styleId="3">
    <w:name w:val="heading 3"/>
    <w:basedOn w:val="a"/>
    <w:link w:val="30"/>
    <w:uiPriority w:val="9"/>
    <w:qFormat/>
    <w:rsid w:val="008541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89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541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ac</cp:lastModifiedBy>
  <cp:revision>39</cp:revision>
  <dcterms:created xsi:type="dcterms:W3CDTF">2020-04-06T11:35:00Z</dcterms:created>
  <dcterms:modified xsi:type="dcterms:W3CDTF">2020-06-09T21:17:00Z</dcterms:modified>
</cp:coreProperties>
</file>