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2B" w:rsidRDefault="0054552B" w:rsidP="005455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4552B" w:rsidRDefault="0054552B" w:rsidP="005455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4552B" w:rsidRPr="00EA451D" w:rsidRDefault="0054552B" w:rsidP="005455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54552B" w:rsidRPr="001A3866" w:rsidRDefault="0054552B" w:rsidP="005455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429E" w:rsidRDefault="0054552B" w:rsidP="005455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 w:rsidR="002579C4">
        <w:rPr>
          <w:rFonts w:ascii="Times New Roman" w:hAnsi="Times New Roman" w:cs="Times New Roman"/>
          <w:sz w:val="28"/>
          <w:szCs w:val="28"/>
          <w:u w:val="single"/>
        </w:rPr>
        <w:t>Исследование функции  при помощи производной</w:t>
      </w:r>
    </w:p>
    <w:p w:rsidR="002579C4" w:rsidRDefault="002579C4" w:rsidP="002579C4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163">
        <w:rPr>
          <w:sz w:val="36"/>
          <w:szCs w:val="36"/>
        </w:rPr>
        <w:t>Написать план исследования функции</w:t>
      </w:r>
    </w:p>
    <w:p w:rsidR="004D4473" w:rsidRPr="00EC1163" w:rsidRDefault="004D4473" w:rsidP="002579C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Рассмотреть образец исследования функции</w:t>
      </w:r>
    </w:p>
    <w:p w:rsidR="002579C4" w:rsidRPr="00EC1163" w:rsidRDefault="00EC1163" w:rsidP="00EC1163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C116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Образец</w:t>
      </w:r>
      <w:r w:rsidR="002579C4" w:rsidRPr="00EC1163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Постройте график функции у = х</w:t>
      </w:r>
      <w:r w:rsidR="002579C4" w:rsidRPr="00EC1163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3</w:t>
      </w:r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3х + 3, используя схему построения</w:t>
      </w:r>
      <w:proofErr w:type="gramStart"/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</w:t>
      </w:r>
      <w:proofErr w:type="gramEnd"/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хему построения.</w:t>
      </w:r>
    </w:p>
    <w:p w:rsidR="002579C4" w:rsidRPr="00EC1163" w:rsidRDefault="00EC1163" w:rsidP="00EC1163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1..</w:t>
      </w:r>
      <w:r w:rsidR="002579C4"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Решение:</w:t>
      </w:r>
    </w:p>
    <w:p w:rsidR="002579C4" w:rsidRPr="00080F8C" w:rsidRDefault="002579C4" w:rsidP="00080F8C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D(</w:t>
      </w:r>
      <w:proofErr w:type="spellStart"/>
      <w:r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spellEnd"/>
      <w:r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 = (-∞; +∞)</w:t>
      </w:r>
    </w:p>
    <w:p w:rsidR="002579C4" w:rsidRPr="00080F8C" w:rsidRDefault="00080F8C" w:rsidP="00080F8C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</w:t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Функция не является ни четной, ни нечетной, т. к. </w:t>
      </w:r>
      <w:r w:rsidR="002579C4">
        <w:rPr>
          <w:noProof/>
          <w:lang w:eastAsia="ru-RU"/>
        </w:rPr>
        <w:drawing>
          <wp:inline distT="0" distB="0" distL="0" distR="0">
            <wp:extent cx="1828800" cy="161925"/>
            <wp:effectExtent l="19050" t="0" r="0" b="0"/>
            <wp:docPr id="1" name="Рисунок 1" descr="https://resh.edu.ru/uploads/lesson_extract/4016/20190910174039/OEBPS/objects/c_matan_11_20_1/cb2ea24d-2042-450e-9027-2e524e699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016/20190910174039/OEBPS/objects/c_matan_11_20_1/cb2ea24d-2042-450e-9027-2e524e6995a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C4" w:rsidRPr="00080F8C" w:rsidRDefault="00080F8C" w:rsidP="00080F8C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</w:t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)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f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’(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x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 = 3x</w:t>
      </w:r>
      <w:r w:rsidR="002579C4" w:rsidRPr="00080F8C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</w:t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– 3,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f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’(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x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) = 0 при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 1,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 -1.</w:t>
      </w:r>
    </w:p>
    <w:p w:rsidR="002579C4" w:rsidRPr="00080F8C" w:rsidRDefault="00080F8C" w:rsidP="00080F8C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5.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f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’(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x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)&gt;0 при </w:t>
      </w:r>
      <w:r w:rsidR="002579C4">
        <w:rPr>
          <w:noProof/>
          <w:lang w:eastAsia="ru-RU"/>
        </w:rPr>
        <w:drawing>
          <wp:inline distT="0" distB="0" distL="0" distR="0">
            <wp:extent cx="2242297" cy="219075"/>
            <wp:effectExtent l="19050" t="0" r="5603" b="0"/>
            <wp:docPr id="2" name="Рисунок 2" descr="https://resh.edu.ru/uploads/lesson_extract/4016/20190910174039/OEBPS/objects/c_matan_11_20_1/347f1b9c-f05f-4c63-8aef-933625e49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016/20190910174039/OEBPS/objects/c_matan_11_20_1/347f1b9c-f05f-4c63-8aef-933625e49ce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97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</w:t>
      </w:r>
    </w:p>
    <w:p w:rsidR="00EC1163" w:rsidRPr="00080F8C" w:rsidRDefault="00080F8C" w:rsidP="00080F8C">
      <w:pPr>
        <w:pStyle w:val="a3"/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f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’(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x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)&lt;0 при </w:t>
      </w:r>
      <w:r w:rsidR="002579C4">
        <w:rPr>
          <w:noProof/>
          <w:lang w:eastAsia="ru-RU"/>
        </w:rPr>
        <w:drawing>
          <wp:inline distT="0" distB="0" distL="0" distR="0">
            <wp:extent cx="875179" cy="209550"/>
            <wp:effectExtent l="19050" t="0" r="1121" b="0"/>
            <wp:docPr id="3" name="Рисунок 3" descr="https://resh.edu.ru/uploads/lesson_extract/4016/20190910174039/OEBPS/objects/c_matan_11_20_1/d8b70c7a-d40e-4962-a6ba-bd31f39c5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016/20190910174039/OEBPS/objects/c_matan_11_20_1/d8b70c7a-d40e-4962-a6ba-bd31f39c535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79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</w:t>
      </w:r>
    </w:p>
    <w:p w:rsidR="002579C4" w:rsidRPr="00080F8C" w:rsidRDefault="00080F8C" w:rsidP="00080F8C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7.</w:t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Так как в точке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 -1 производная меняет знак </w:t>
      </w:r>
      <w:proofErr w:type="gram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</w:t>
      </w:r>
      <w:proofErr w:type="gram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«+» </w:t>
      </w:r>
      <w:proofErr w:type="gram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</w:t>
      </w:r>
      <w:proofErr w:type="gram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«-», то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 -1 – точка максимума.</w:t>
      </w:r>
    </w:p>
    <w:p w:rsidR="002579C4" w:rsidRPr="00080F8C" w:rsidRDefault="00080F8C" w:rsidP="00080F8C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</w:t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Так как в точке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 1 производная меняет знак с </w:t>
      </w:r>
      <w:proofErr w:type="gram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«-</w:t>
      </w:r>
      <w:proofErr w:type="gram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» на «+», то </w:t>
      </w:r>
      <w:proofErr w:type="spellStart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proofErr w:type="spellEnd"/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= 1 – точка минимума.</w:t>
      </w:r>
    </w:p>
    <w:p w:rsidR="002579C4" w:rsidRPr="00080F8C" w:rsidRDefault="00080F8C" w:rsidP="00080F8C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9.</w:t>
      </w:r>
      <w:r w:rsidR="002579C4" w:rsidRPr="00080F8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Результаты исследования представим в виде таблицы.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978"/>
        <w:gridCol w:w="597"/>
        <w:gridCol w:w="831"/>
        <w:gridCol w:w="514"/>
        <w:gridCol w:w="953"/>
      </w:tblGrid>
      <w:tr w:rsidR="002579C4" w:rsidRPr="002579C4" w:rsidTr="00257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(-∞; 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(-1;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(1; +∞)</w:t>
            </w:r>
          </w:p>
        </w:tc>
      </w:tr>
      <w:tr w:rsidR="002579C4" w:rsidRPr="002579C4" w:rsidTr="00257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f</w:t>
            </w:r>
            <w:proofErr w:type="spellEnd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’(</w:t>
            </w: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x</w:t>
            </w:r>
            <w:proofErr w:type="spellEnd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+</w:t>
            </w:r>
          </w:p>
        </w:tc>
      </w:tr>
      <w:tr w:rsidR="002579C4" w:rsidRPr="002579C4" w:rsidTr="00257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f</w:t>
            </w:r>
            <w:proofErr w:type="spellEnd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(</w:t>
            </w: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x</w:t>
            </w:r>
            <w:proofErr w:type="spellEnd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4" name="Рисунок 4" descr="https://resh.edu.ru/uploads/lesson_extract/4016/20190910174039/OEBPS/objects/c_matan_11_20_1/b2aabc31-19c3-4fb7-b7fd-255d39ecb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4016/20190910174039/OEBPS/objects/c_matan_11_20_1/b2aabc31-19c3-4fb7-b7fd-255d39ecb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5" name="Рисунок 5" descr="https://resh.edu.ru/uploads/lesson_extract/4016/20190910174039/OEBPS/objects/c_matan_11_20_1/d226e0bf-2929-4bc4-8975-0b8d3ce91a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4016/20190910174039/OEBPS/objects/c_matan_11_20_1/d226e0bf-2929-4bc4-8975-0b8d3ce91a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6" name="Рисунок 6" descr="https://resh.edu.ru/uploads/lesson_extract/4016/20190910174039/OEBPS/objects/c_matan_11_20_1/f0fee647-88e0-47c6-974f-535518dbc8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h.edu.ru/uploads/lesson_extract/4016/20190910174039/OEBPS/objects/c_matan_11_20_1/f0fee647-88e0-47c6-974f-535518dbc8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C4" w:rsidRPr="002579C4" w:rsidTr="00257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 w:rsidRPr="002579C4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9C4" w:rsidRPr="002579C4" w:rsidRDefault="002579C4" w:rsidP="002579C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</w:tbl>
    <w:p w:rsidR="002579C4" w:rsidRDefault="002579C4" w:rsidP="00EC1163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7800" cy="2990850"/>
            <wp:effectExtent l="19050" t="0" r="0" b="0"/>
            <wp:docPr id="7" name="Рисунок 7" descr="https://resh.edu.ru/uploads/lesson_extract/4016/20190910174039/OEBPS/objects/c_matan_11_20_1/a1196bbf-cc99-44a4-9944-175826816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016/20190910174039/OEBPS/objects/c_matan_11_20_1/a1196bbf-cc99-44a4-9944-17582681668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36" cy="29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73" w:rsidRDefault="004D4473" w:rsidP="004D4473">
      <w:pPr>
        <w:pStyle w:val="a3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По образцу провести исследование функции и построить график</w:t>
      </w:r>
    </w:p>
    <w:p w:rsidR="004D4473" w:rsidRPr="004D4473" w:rsidRDefault="004D4473" w:rsidP="004D4473">
      <w:pPr>
        <w:pStyle w:val="a3"/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</w:p>
    <w:p w:rsidR="002579C4" w:rsidRPr="002579C4" w:rsidRDefault="004D4473" w:rsidP="00EC1163">
      <w:pPr>
        <w:pStyle w:val="a3"/>
        <w:rPr>
          <w:sz w:val="32"/>
          <w:szCs w:val="32"/>
        </w:rPr>
      </w:pPr>
      <w:r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у = 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</w:t>
      </w:r>
      <w:r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</w:t>
      </w:r>
      <w:r w:rsidRPr="00EC1163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3</w:t>
      </w:r>
      <w:r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</w:t>
      </w:r>
      <w:r w:rsidR="002F2E6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3х - 2</w:t>
      </w:r>
      <w:r w:rsidRPr="00EC1163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sectPr w:rsidR="002579C4" w:rsidRPr="002579C4" w:rsidSect="00BF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EA5"/>
    <w:multiLevelType w:val="hybridMultilevel"/>
    <w:tmpl w:val="A67C9698"/>
    <w:lvl w:ilvl="0" w:tplc="C56E9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756"/>
    <w:multiLevelType w:val="hybridMultilevel"/>
    <w:tmpl w:val="9D74E592"/>
    <w:lvl w:ilvl="0" w:tplc="E39C6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F47"/>
    <w:multiLevelType w:val="hybridMultilevel"/>
    <w:tmpl w:val="34D6854C"/>
    <w:lvl w:ilvl="0" w:tplc="98903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2B"/>
    <w:rsid w:val="00080F8C"/>
    <w:rsid w:val="002579C4"/>
    <w:rsid w:val="002F2E6D"/>
    <w:rsid w:val="004D4473"/>
    <w:rsid w:val="0054552B"/>
    <w:rsid w:val="00BF429E"/>
    <w:rsid w:val="00EC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4</cp:revision>
  <dcterms:created xsi:type="dcterms:W3CDTF">2020-05-25T17:40:00Z</dcterms:created>
  <dcterms:modified xsi:type="dcterms:W3CDTF">2020-05-25T18:03:00Z</dcterms:modified>
</cp:coreProperties>
</file>