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B" w:rsidRPr="00A137C6" w:rsidRDefault="0054336B" w:rsidP="005433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B70F85" w:rsidRPr="00A137C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137C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B70F85"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</w:t>
      </w:r>
      <w:proofErr w:type="gramEnd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r w:rsidR="00B70F85" w:rsidRPr="00A137C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7C6">
        <w:rPr>
          <w:rFonts w:ascii="Times New Roman" w:hAnsi="Times New Roman" w:cs="Times New Roman"/>
          <w:b/>
          <w:sz w:val="28"/>
          <w:szCs w:val="28"/>
        </w:rPr>
        <w:t>ч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B70F85" w:rsidRDefault="00B70F85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«Реклама отеля»</w:t>
      </w:r>
    </w:p>
    <w:p w:rsidR="00B70F85" w:rsidRDefault="00A137C6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Гончарова Т.А. «Английский язык для гостиничного бизнеса»</w:t>
      </w:r>
    </w:p>
    <w:p w:rsidR="00A137C6" w:rsidRDefault="00A137C6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7C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English for the Hotel Industry</w:t>
      </w:r>
      <w:r w:rsidRPr="00A137C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C54E6E" w:rsidRDefault="00C54E6E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C6" w:rsidRPr="00C54E6E" w:rsidRDefault="00A137C6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E6E"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</w:p>
    <w:p w:rsidR="00A137C6" w:rsidRDefault="00A137C6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 запишите в тетрадь незнакомые слова и фразы на стр.10.</w:t>
      </w:r>
    </w:p>
    <w:p w:rsidR="00C54E6E" w:rsidRDefault="00C54E6E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 1 на стр.9 устно (обратите внимание на знаки, которыми обозначаются  услуги, предоставляемые в гостинице).</w:t>
      </w:r>
    </w:p>
    <w:p w:rsidR="00C54E6E" w:rsidRDefault="00C54E6E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упр.2 на стр.10. (Необходимо вставить пропущенные в предложениях слова).</w:t>
      </w:r>
    </w:p>
    <w:p w:rsidR="00C54E6E" w:rsidRDefault="00C54E6E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E6E" w:rsidRPr="00C54E6E" w:rsidRDefault="00C54E6E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E6E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C54E6E" w:rsidRDefault="00C54E6E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упр.3 на стр.10</w:t>
      </w:r>
    </w:p>
    <w:p w:rsidR="00C54E6E" w:rsidRPr="00C54E6E" w:rsidRDefault="00C54E6E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 грамматический материал  на стр.10 (конструкция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5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54E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5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) составьте предложения, обращая внимание на порядок слов в предложениях с конструкцией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5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54E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5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6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B70F85" w:rsidRDefault="00B70F85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E2" w:rsidRDefault="00C54E6E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Упр.4 стр.11  </w:t>
      </w:r>
    </w:p>
    <w:p w:rsidR="00C54E6E" w:rsidRDefault="00C54E6E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вопросы с ответами.</w:t>
      </w:r>
    </w:p>
    <w:p w:rsidR="008912E2" w:rsidRPr="00A137C6" w:rsidRDefault="008912E2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E2" w:rsidRDefault="00C54E6E" w:rsidP="00301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Упр.5 стр.11 </w:t>
      </w:r>
    </w:p>
    <w:p w:rsidR="00A137C6" w:rsidRDefault="00C54E6E" w:rsidP="003019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Подумайте и напишите</w:t>
      </w:r>
      <w:r w:rsidR="00235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2E2">
        <w:rPr>
          <w:rFonts w:ascii="Times New Roman" w:hAnsi="Times New Roman" w:cs="Times New Roman"/>
          <w:sz w:val="28"/>
          <w:szCs w:val="28"/>
        </w:rPr>
        <w:t>какие ответы может дать работник гостиницы на вопросы гостей.</w:t>
      </w:r>
    </w:p>
    <w:p w:rsidR="008912E2" w:rsidRDefault="008912E2" w:rsidP="003019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E2" w:rsidRPr="008912E2" w:rsidRDefault="008912E2" w:rsidP="00301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2E2"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</w:p>
    <w:p w:rsidR="008912E2" w:rsidRDefault="00301960" w:rsidP="00301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28E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 w:rsidR="008912E2">
        <w:rPr>
          <w:rFonts w:ascii="Times New Roman" w:hAnsi="Times New Roman" w:cs="Times New Roman"/>
          <w:b/>
          <w:sz w:val="28"/>
          <w:szCs w:val="28"/>
        </w:rPr>
        <w:t>1</w:t>
      </w:r>
      <w:r w:rsidRPr="00D60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2E2" w:rsidRPr="008912E2" w:rsidRDefault="008912E2" w:rsidP="003019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2E2">
        <w:rPr>
          <w:rFonts w:ascii="Times New Roman" w:hAnsi="Times New Roman" w:cs="Times New Roman"/>
          <w:sz w:val="28"/>
          <w:szCs w:val="28"/>
        </w:rPr>
        <w:t>Т</w:t>
      </w:r>
      <w:r w:rsidR="00301960" w:rsidRPr="008912E2">
        <w:rPr>
          <w:rFonts w:ascii="Times New Roman" w:hAnsi="Times New Roman" w:cs="Times New Roman"/>
          <w:sz w:val="28"/>
          <w:szCs w:val="28"/>
        </w:rPr>
        <w:t>ем</w:t>
      </w:r>
      <w:r w:rsidRPr="008912E2">
        <w:rPr>
          <w:rFonts w:ascii="Times New Roman" w:hAnsi="Times New Roman" w:cs="Times New Roman"/>
          <w:sz w:val="28"/>
          <w:szCs w:val="28"/>
        </w:rPr>
        <w:t>а</w:t>
      </w:r>
      <w:r w:rsidR="00301960" w:rsidRPr="008912E2">
        <w:rPr>
          <w:rFonts w:ascii="Times New Roman" w:hAnsi="Times New Roman" w:cs="Times New Roman"/>
          <w:sz w:val="28"/>
          <w:szCs w:val="28"/>
        </w:rPr>
        <w:t xml:space="preserve"> «</w:t>
      </w:r>
      <w:r w:rsidRPr="008912E2">
        <w:rPr>
          <w:rFonts w:ascii="Times New Roman" w:hAnsi="Times New Roman" w:cs="Times New Roman"/>
          <w:sz w:val="28"/>
          <w:szCs w:val="28"/>
        </w:rPr>
        <w:t>Информационное обеспечение гостиницы</w:t>
      </w:r>
      <w:r w:rsidR="00301960" w:rsidRPr="008912E2">
        <w:rPr>
          <w:rFonts w:ascii="Times New Roman" w:hAnsi="Times New Roman" w:cs="Times New Roman"/>
          <w:sz w:val="28"/>
          <w:szCs w:val="28"/>
        </w:rPr>
        <w:t>»</w:t>
      </w:r>
      <w:r w:rsidRPr="0089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0" w:rsidRPr="008912E2" w:rsidRDefault="008912E2" w:rsidP="003019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2E2">
        <w:rPr>
          <w:rFonts w:ascii="Times New Roman" w:hAnsi="Times New Roman" w:cs="Times New Roman"/>
          <w:sz w:val="28"/>
          <w:szCs w:val="28"/>
        </w:rPr>
        <w:t>Задание: составить диалог по теме.</w:t>
      </w:r>
    </w:p>
    <w:p w:rsidR="008912E2" w:rsidRPr="008912E2" w:rsidRDefault="00235B30" w:rsidP="00301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диалога по теме и</w:t>
      </w:r>
      <w:r w:rsidR="008912E2" w:rsidRPr="008912E2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="008912E2" w:rsidRPr="008912E2">
        <w:rPr>
          <w:rFonts w:ascii="Times New Roman" w:hAnsi="Times New Roman" w:cs="Times New Roman"/>
          <w:sz w:val="28"/>
          <w:szCs w:val="28"/>
        </w:rPr>
        <w:t xml:space="preserve"> информацию из упр.6 на стр.12</w:t>
      </w:r>
      <w:r w:rsidR="008912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из </w:t>
      </w:r>
      <w:r w:rsidR="008912E2">
        <w:rPr>
          <w:rFonts w:ascii="Times New Roman" w:hAnsi="Times New Roman" w:cs="Times New Roman"/>
          <w:sz w:val="28"/>
          <w:szCs w:val="28"/>
        </w:rPr>
        <w:t>упр.2,4,5</w:t>
      </w:r>
      <w:r>
        <w:rPr>
          <w:rFonts w:ascii="Times New Roman" w:hAnsi="Times New Roman" w:cs="Times New Roman"/>
          <w:sz w:val="28"/>
          <w:szCs w:val="28"/>
        </w:rPr>
        <w:t xml:space="preserve"> стр.10-11</w:t>
      </w:r>
    </w:p>
    <w:p w:rsidR="008912E2" w:rsidRPr="00D6028E" w:rsidRDefault="008912E2" w:rsidP="003019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912E2" w:rsidRPr="00D6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1"/>
    <w:rsid w:val="000572C0"/>
    <w:rsid w:val="0010140E"/>
    <w:rsid w:val="00235B30"/>
    <w:rsid w:val="00301960"/>
    <w:rsid w:val="0041600B"/>
    <w:rsid w:val="00417299"/>
    <w:rsid w:val="0054336B"/>
    <w:rsid w:val="008912E2"/>
    <w:rsid w:val="00A137C6"/>
    <w:rsid w:val="00B70F85"/>
    <w:rsid w:val="00C54E6E"/>
    <w:rsid w:val="00CB5D51"/>
    <w:rsid w:val="00D0289F"/>
    <w:rsid w:val="00D6028E"/>
    <w:rsid w:val="00E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7</cp:revision>
  <dcterms:created xsi:type="dcterms:W3CDTF">2020-04-16T19:18:00Z</dcterms:created>
  <dcterms:modified xsi:type="dcterms:W3CDTF">2020-05-06T20:56:00Z</dcterms:modified>
</cp:coreProperties>
</file>