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B" w:rsidRPr="00A137C6" w:rsidRDefault="0054336B" w:rsidP="005433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EE4C7B" w:rsidRPr="00EE4C7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351B2" w:rsidRPr="00D351B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137C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proofErr w:type="gramEnd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="00D351B2" w:rsidRPr="00D351B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7C6">
        <w:rPr>
          <w:rFonts w:ascii="Times New Roman" w:hAnsi="Times New Roman" w:cs="Times New Roman"/>
          <w:b/>
          <w:sz w:val="28"/>
          <w:szCs w:val="28"/>
        </w:rPr>
        <w:t>ч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EE4C7B" w:rsidRDefault="00EE4C7B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778" w:rsidRDefault="00EE4C7B" w:rsidP="003F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7B8">
        <w:rPr>
          <w:rFonts w:ascii="Times New Roman" w:hAnsi="Times New Roman" w:cs="Times New Roman"/>
          <w:b/>
          <w:sz w:val="28"/>
          <w:szCs w:val="28"/>
        </w:rPr>
        <w:t xml:space="preserve">Тема: «Выезд из отеля. Процедура </w:t>
      </w:r>
      <w:r w:rsidR="00D351B2">
        <w:rPr>
          <w:rFonts w:ascii="Times New Roman" w:hAnsi="Times New Roman" w:cs="Times New Roman"/>
          <w:b/>
          <w:sz w:val="28"/>
          <w:szCs w:val="28"/>
        </w:rPr>
        <w:t xml:space="preserve">выставления </w:t>
      </w:r>
    </w:p>
    <w:p w:rsidR="00EE4C7B" w:rsidRPr="00DC77B8" w:rsidRDefault="00D351B2" w:rsidP="003F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счетов при выезде гостя</w:t>
      </w:r>
      <w:r w:rsidR="00EE4C7B" w:rsidRPr="00DC77B8">
        <w:rPr>
          <w:rFonts w:ascii="Times New Roman" w:hAnsi="Times New Roman" w:cs="Times New Roman"/>
          <w:b/>
          <w:sz w:val="28"/>
          <w:szCs w:val="28"/>
        </w:rPr>
        <w:t xml:space="preserve"> »(2 ч.)</w:t>
      </w:r>
    </w:p>
    <w:p w:rsidR="003F1778" w:rsidRDefault="004E1427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3F1778">
        <w:rPr>
          <w:rFonts w:ascii="Times New Roman" w:hAnsi="Times New Roman" w:cs="Times New Roman"/>
          <w:sz w:val="28"/>
          <w:szCs w:val="28"/>
        </w:rPr>
        <w:t xml:space="preserve"> </w:t>
      </w:r>
      <w:r w:rsidR="003F1778">
        <w:rPr>
          <w:rFonts w:ascii="Times New Roman" w:hAnsi="Times New Roman" w:cs="Times New Roman"/>
          <w:sz w:val="28"/>
          <w:szCs w:val="28"/>
        </w:rPr>
        <w:t>Гончаровой Т.А. «Английский язык для гостиничного бизнеса»</w:t>
      </w:r>
    </w:p>
    <w:p w:rsidR="00212036" w:rsidRDefault="00212036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778" w:rsidRP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и выучите слова и выражения стр.104</w:t>
      </w:r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.104 –отгадайте анаграммы (способы оплаты гостиничных услуг при выезде из отеля)</w:t>
      </w:r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</w:p>
    <w:p w:rsid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b/>
          <w:sz w:val="28"/>
          <w:szCs w:val="28"/>
        </w:rPr>
        <w:t>.2 р.105</w:t>
      </w:r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778">
        <w:rPr>
          <w:rFonts w:ascii="Times New Roman" w:hAnsi="Times New Roman" w:cs="Times New Roman"/>
          <w:sz w:val="28"/>
          <w:szCs w:val="28"/>
        </w:rPr>
        <w:t>Вставьте пропущенные слова, используя лексику</w:t>
      </w:r>
      <w:r w:rsidR="008F282D">
        <w:rPr>
          <w:rFonts w:ascii="Times New Roman" w:hAnsi="Times New Roman" w:cs="Times New Roman"/>
          <w:sz w:val="28"/>
          <w:szCs w:val="28"/>
        </w:rPr>
        <w:t xml:space="preserve"> на стр.104</w:t>
      </w:r>
      <w:bookmarkStart w:id="0" w:name="_GoBack"/>
      <w:bookmarkEnd w:id="0"/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778" w:rsidRP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3F1778">
        <w:rPr>
          <w:rFonts w:ascii="Times New Roman" w:hAnsi="Times New Roman" w:cs="Times New Roman"/>
          <w:b/>
          <w:sz w:val="28"/>
          <w:szCs w:val="28"/>
        </w:rPr>
        <w:t>.3 р.105</w:t>
      </w:r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Запишите возможные ответы на вопросы гостя отеля.</w:t>
      </w:r>
    </w:p>
    <w:p w:rsidR="003F1778" w:rsidRP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</w:t>
      </w:r>
      <w:r w:rsidR="008F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информацию  из предыдущих упражнений.</w:t>
      </w:r>
    </w:p>
    <w:p w:rsidR="003F1778" w:rsidRP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1778" w:rsidRPr="003F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1"/>
    <w:rsid w:val="0000350C"/>
    <w:rsid w:val="000572C0"/>
    <w:rsid w:val="0010140E"/>
    <w:rsid w:val="00212036"/>
    <w:rsid w:val="00235B30"/>
    <w:rsid w:val="00277844"/>
    <w:rsid w:val="00301960"/>
    <w:rsid w:val="003F1778"/>
    <w:rsid w:val="0041600B"/>
    <w:rsid w:val="00417299"/>
    <w:rsid w:val="004E1427"/>
    <w:rsid w:val="004E2E90"/>
    <w:rsid w:val="0054336B"/>
    <w:rsid w:val="005C47F2"/>
    <w:rsid w:val="00833843"/>
    <w:rsid w:val="008912E2"/>
    <w:rsid w:val="008F282D"/>
    <w:rsid w:val="009335EA"/>
    <w:rsid w:val="00A137C6"/>
    <w:rsid w:val="00B27DF9"/>
    <w:rsid w:val="00B70F85"/>
    <w:rsid w:val="00C54E6E"/>
    <w:rsid w:val="00CB5D51"/>
    <w:rsid w:val="00D0284A"/>
    <w:rsid w:val="00D0289F"/>
    <w:rsid w:val="00D351B2"/>
    <w:rsid w:val="00D6028E"/>
    <w:rsid w:val="00DC77B8"/>
    <w:rsid w:val="00EB3E78"/>
    <w:rsid w:val="00EE4C7B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18</cp:revision>
  <cp:lastPrinted>2020-05-12T20:48:00Z</cp:lastPrinted>
  <dcterms:created xsi:type="dcterms:W3CDTF">2020-04-16T19:18:00Z</dcterms:created>
  <dcterms:modified xsi:type="dcterms:W3CDTF">2020-05-12T20:50:00Z</dcterms:modified>
</cp:coreProperties>
</file>