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6B" w:rsidRPr="00A137C6" w:rsidRDefault="0054336B" w:rsidP="005433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EE4C7B" w:rsidRPr="00EE4C7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E5F51" w:rsidRPr="00CE5F5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A137C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</w:t>
      </w:r>
      <w:r w:rsidR="00B70F85"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</w:t>
      </w: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(</w:t>
      </w:r>
      <w:r w:rsidR="00CE5F51" w:rsidRPr="00CE5F5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37C6">
        <w:rPr>
          <w:rFonts w:ascii="Times New Roman" w:hAnsi="Times New Roman" w:cs="Times New Roman"/>
          <w:b/>
          <w:sz w:val="28"/>
          <w:szCs w:val="28"/>
        </w:rPr>
        <w:t>ч</w:t>
      </w:r>
      <w:r w:rsidRPr="00A137C6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</w:p>
    <w:p w:rsidR="00EE4C7B" w:rsidRPr="00CE5F51" w:rsidRDefault="00EE4C7B" w:rsidP="00D0289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E4C7B" w:rsidRDefault="00EE4C7B" w:rsidP="003F1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77B8">
        <w:rPr>
          <w:rFonts w:ascii="Times New Roman" w:hAnsi="Times New Roman" w:cs="Times New Roman"/>
          <w:b/>
          <w:sz w:val="28"/>
          <w:szCs w:val="28"/>
        </w:rPr>
        <w:t xml:space="preserve">Тема: «Выезд из отеля. </w:t>
      </w:r>
      <w:r w:rsidR="00CE5F51">
        <w:rPr>
          <w:rFonts w:ascii="Times New Roman" w:hAnsi="Times New Roman" w:cs="Times New Roman"/>
          <w:b/>
          <w:sz w:val="28"/>
          <w:szCs w:val="28"/>
        </w:rPr>
        <w:t xml:space="preserve">Расходы на счёте гостя (ресторан, обслуживание номеров, бар. </w:t>
      </w:r>
      <w:r w:rsidRPr="00DC77B8">
        <w:rPr>
          <w:rFonts w:ascii="Times New Roman" w:hAnsi="Times New Roman" w:cs="Times New Roman"/>
          <w:b/>
          <w:sz w:val="28"/>
          <w:szCs w:val="28"/>
        </w:rPr>
        <w:t>(2 ч.)</w:t>
      </w:r>
    </w:p>
    <w:p w:rsidR="00CE5F51" w:rsidRPr="00DC77B8" w:rsidRDefault="00CE5F51" w:rsidP="003F17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«Различные типы оплаты»(2 ч.)</w:t>
      </w:r>
    </w:p>
    <w:p w:rsidR="003F1778" w:rsidRDefault="004E1427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3F1778">
        <w:rPr>
          <w:rFonts w:ascii="Times New Roman" w:hAnsi="Times New Roman" w:cs="Times New Roman"/>
          <w:sz w:val="28"/>
          <w:szCs w:val="28"/>
        </w:rPr>
        <w:t xml:space="preserve"> </w:t>
      </w:r>
      <w:r w:rsidR="003F1778">
        <w:rPr>
          <w:rFonts w:ascii="Times New Roman" w:hAnsi="Times New Roman" w:cs="Times New Roman"/>
          <w:sz w:val="28"/>
          <w:szCs w:val="28"/>
        </w:rPr>
        <w:t>Гончаровой Т.А. «Английский язык для гостиничного бизнеса»</w:t>
      </w:r>
    </w:p>
    <w:p w:rsidR="00212036" w:rsidRDefault="00212036" w:rsidP="00D02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778" w:rsidRDefault="003F1778" w:rsidP="00D02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CE5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778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116FA7" w:rsidRPr="00B4555D" w:rsidRDefault="00B4555D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116FA7" w:rsidRPr="00B4555D">
        <w:rPr>
          <w:rFonts w:ascii="Times New Roman" w:hAnsi="Times New Roman" w:cs="Times New Roman"/>
          <w:sz w:val="28"/>
          <w:szCs w:val="28"/>
        </w:rPr>
        <w:t>.3 р.105</w:t>
      </w:r>
      <w:r w:rsidRPr="00B45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55D">
        <w:rPr>
          <w:rFonts w:ascii="Times New Roman" w:hAnsi="Times New Roman" w:cs="Times New Roman"/>
          <w:sz w:val="28"/>
          <w:szCs w:val="28"/>
        </w:rPr>
        <w:t>Напишите ответы на вопросы.</w:t>
      </w:r>
    </w:p>
    <w:p w:rsidR="00116FA7" w:rsidRDefault="00116FA7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Повторите грамматический материал на стр.106 (вверху страницы) </w:t>
      </w:r>
    </w:p>
    <w:p w:rsidR="00116FA7" w:rsidRDefault="00116FA7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упр.4.1 . Поставьте слова в правильном порядке.</w:t>
      </w:r>
    </w:p>
    <w:p w:rsidR="003F1778" w:rsidRDefault="003F1778" w:rsidP="00D02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778" w:rsidRDefault="003F1778" w:rsidP="00D02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8F2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778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4555D" w:rsidRDefault="003F1778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55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4555D">
        <w:rPr>
          <w:rFonts w:ascii="Times New Roman" w:hAnsi="Times New Roman" w:cs="Times New Roman"/>
          <w:sz w:val="28"/>
          <w:szCs w:val="28"/>
        </w:rPr>
        <w:t>.</w:t>
      </w:r>
      <w:r w:rsidR="00B4555D" w:rsidRPr="00B4555D">
        <w:rPr>
          <w:rFonts w:ascii="Times New Roman" w:hAnsi="Times New Roman" w:cs="Times New Roman"/>
          <w:sz w:val="28"/>
          <w:szCs w:val="28"/>
        </w:rPr>
        <w:t>6</w:t>
      </w:r>
      <w:r w:rsidRPr="00B4555D">
        <w:rPr>
          <w:rFonts w:ascii="Times New Roman" w:hAnsi="Times New Roman" w:cs="Times New Roman"/>
          <w:sz w:val="28"/>
          <w:szCs w:val="28"/>
        </w:rPr>
        <w:t xml:space="preserve"> р.10</w:t>
      </w:r>
      <w:r w:rsidR="00B4555D" w:rsidRPr="00B4555D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B4555D" w:rsidRPr="00B4555D" w:rsidRDefault="00B4555D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55D">
        <w:rPr>
          <w:rFonts w:ascii="Times New Roman" w:hAnsi="Times New Roman" w:cs="Times New Roman"/>
          <w:sz w:val="28"/>
          <w:szCs w:val="28"/>
        </w:rPr>
        <w:t>Запишите диалог в тетрадь, подчеркните   слово</w:t>
      </w:r>
      <w:r>
        <w:rPr>
          <w:rFonts w:ascii="Times New Roman" w:hAnsi="Times New Roman" w:cs="Times New Roman"/>
          <w:sz w:val="28"/>
          <w:szCs w:val="28"/>
        </w:rPr>
        <w:t>, подходящее по смыслу</w:t>
      </w:r>
      <w:r w:rsidR="00C00FD5">
        <w:rPr>
          <w:rFonts w:ascii="Times New Roman" w:hAnsi="Times New Roman" w:cs="Times New Roman"/>
          <w:sz w:val="28"/>
          <w:szCs w:val="28"/>
        </w:rPr>
        <w:t>.</w:t>
      </w:r>
    </w:p>
    <w:p w:rsidR="00B4555D" w:rsidRDefault="00B4555D" w:rsidP="00B455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555D" w:rsidRDefault="00B4555D" w:rsidP="00B455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8F2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7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F1778" w:rsidRPr="00B4555D" w:rsidRDefault="003F1778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55D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4555D">
        <w:rPr>
          <w:rFonts w:ascii="Times New Roman" w:hAnsi="Times New Roman" w:cs="Times New Roman"/>
          <w:sz w:val="28"/>
          <w:szCs w:val="28"/>
        </w:rPr>
        <w:t>.</w:t>
      </w:r>
      <w:r w:rsidR="00B4555D">
        <w:rPr>
          <w:rFonts w:ascii="Times New Roman" w:hAnsi="Times New Roman" w:cs="Times New Roman"/>
          <w:sz w:val="28"/>
          <w:szCs w:val="28"/>
        </w:rPr>
        <w:t>7</w:t>
      </w:r>
      <w:r w:rsidRPr="00B4555D">
        <w:rPr>
          <w:rFonts w:ascii="Times New Roman" w:hAnsi="Times New Roman" w:cs="Times New Roman"/>
          <w:sz w:val="28"/>
          <w:szCs w:val="28"/>
        </w:rPr>
        <w:t xml:space="preserve"> р.10</w:t>
      </w:r>
      <w:r w:rsidR="00B4555D">
        <w:rPr>
          <w:rFonts w:ascii="Times New Roman" w:hAnsi="Times New Roman" w:cs="Times New Roman"/>
          <w:sz w:val="28"/>
          <w:szCs w:val="28"/>
        </w:rPr>
        <w:t>7</w:t>
      </w:r>
    </w:p>
    <w:p w:rsidR="003F1778" w:rsidRDefault="00B4555D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</w:t>
      </w:r>
      <w:r w:rsidR="00B1380C">
        <w:rPr>
          <w:rFonts w:ascii="Times New Roman" w:hAnsi="Times New Roman" w:cs="Times New Roman"/>
          <w:sz w:val="28"/>
          <w:szCs w:val="28"/>
        </w:rPr>
        <w:t xml:space="preserve"> диалоги, запишите их в тетрадь, выполните письменный перевод.</w:t>
      </w:r>
      <w:bookmarkStart w:id="0" w:name="_GoBack"/>
      <w:bookmarkEnd w:id="0"/>
    </w:p>
    <w:p w:rsidR="00C00FD5" w:rsidRDefault="00C00FD5" w:rsidP="00D02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FD5" w:rsidRPr="003F1778" w:rsidRDefault="00C00FD5" w:rsidP="00D028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свой диалог на тему  «Выезд из гостиницы. Оплата счёта», используя слова и выражения из упражнений на стр.104-106.</w:t>
      </w:r>
    </w:p>
    <w:p w:rsidR="003F1778" w:rsidRPr="003F1778" w:rsidRDefault="003F1778" w:rsidP="00D028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1778" w:rsidRPr="003F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Squar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51"/>
    <w:rsid w:val="0000350C"/>
    <w:rsid w:val="000572C0"/>
    <w:rsid w:val="0010140E"/>
    <w:rsid w:val="00116FA7"/>
    <w:rsid w:val="00212036"/>
    <w:rsid w:val="00235B30"/>
    <w:rsid w:val="00277844"/>
    <w:rsid w:val="00301960"/>
    <w:rsid w:val="003F1778"/>
    <w:rsid w:val="0041600B"/>
    <w:rsid w:val="00417299"/>
    <w:rsid w:val="004E1427"/>
    <w:rsid w:val="004E2E90"/>
    <w:rsid w:val="0054336B"/>
    <w:rsid w:val="005C47F2"/>
    <w:rsid w:val="00833843"/>
    <w:rsid w:val="008912E2"/>
    <w:rsid w:val="008F282D"/>
    <w:rsid w:val="009335EA"/>
    <w:rsid w:val="00A137C6"/>
    <w:rsid w:val="00B1380C"/>
    <w:rsid w:val="00B27DF9"/>
    <w:rsid w:val="00B4555D"/>
    <w:rsid w:val="00B70F85"/>
    <w:rsid w:val="00C00FD5"/>
    <w:rsid w:val="00C54E6E"/>
    <w:rsid w:val="00CB5D51"/>
    <w:rsid w:val="00CE5F51"/>
    <w:rsid w:val="00D0284A"/>
    <w:rsid w:val="00D0289F"/>
    <w:rsid w:val="00D351B2"/>
    <w:rsid w:val="00D6028E"/>
    <w:rsid w:val="00DC77B8"/>
    <w:rsid w:val="00EB3E78"/>
    <w:rsid w:val="00EE4C7B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6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335EA"/>
    <w:rPr>
      <w:rFonts w:ascii="PF Square Sans Pro" w:hAnsi="PF Square Sans Pro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5C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36B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335EA"/>
    <w:rPr>
      <w:rFonts w:ascii="PF Square Sans Pro" w:hAnsi="PF Square Sans Pro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5C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23</cp:revision>
  <cp:lastPrinted>2020-05-12T20:48:00Z</cp:lastPrinted>
  <dcterms:created xsi:type="dcterms:W3CDTF">2020-04-16T19:18:00Z</dcterms:created>
  <dcterms:modified xsi:type="dcterms:W3CDTF">2020-05-13T15:19:00Z</dcterms:modified>
</cp:coreProperties>
</file>