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Pr="00A137C6" w:rsidRDefault="0054336B" w:rsidP="00543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EE4C7B" w:rsidRPr="00EE4C7B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A137C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proofErr w:type="gramEnd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="00EE4C7B" w:rsidRPr="00EE4C7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7C6">
        <w:rPr>
          <w:rFonts w:ascii="Times New Roman" w:hAnsi="Times New Roman" w:cs="Times New Roman"/>
          <w:b/>
          <w:sz w:val="28"/>
          <w:szCs w:val="28"/>
        </w:rPr>
        <w:t>ч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EE4C7B" w:rsidRPr="00EE4C7B" w:rsidRDefault="00EE4C7B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C7B">
        <w:rPr>
          <w:rFonts w:ascii="Times New Roman" w:hAnsi="Times New Roman" w:cs="Times New Roman"/>
          <w:b/>
          <w:sz w:val="28"/>
          <w:szCs w:val="28"/>
        </w:rPr>
        <w:t>Самостоятельная работа  № 2 (2 ч.)</w:t>
      </w:r>
    </w:p>
    <w:p w:rsidR="00EE4C7B" w:rsidRDefault="00EE4C7B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7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 гостиницы  в продвижении и максимизации продаж и прибыли»</w:t>
      </w:r>
    </w:p>
    <w:p w:rsidR="00B70F85" w:rsidRDefault="00EE4C7B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7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Подготовить рекламу гостиницы</w:t>
      </w:r>
      <w:r w:rsidR="00DC77B8">
        <w:rPr>
          <w:rFonts w:ascii="Times New Roman" w:hAnsi="Times New Roman" w:cs="Times New Roman"/>
          <w:sz w:val="28"/>
          <w:szCs w:val="28"/>
        </w:rPr>
        <w:t>.</w:t>
      </w:r>
    </w:p>
    <w:p w:rsidR="00DC77B8" w:rsidRDefault="00DC77B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виде презентации или буклета)</w:t>
      </w:r>
    </w:p>
    <w:p w:rsidR="00EE4C7B" w:rsidRDefault="00EE4C7B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C7B" w:rsidRPr="00DC77B8" w:rsidRDefault="00EE4C7B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7B8">
        <w:rPr>
          <w:rFonts w:ascii="Times New Roman" w:hAnsi="Times New Roman" w:cs="Times New Roman"/>
          <w:b/>
          <w:sz w:val="28"/>
          <w:szCs w:val="28"/>
        </w:rPr>
        <w:t>Тема: «Выезд из отеля. Процедура выезда »(2 ч.)</w:t>
      </w:r>
    </w:p>
    <w:p w:rsidR="00EE4C7B" w:rsidRPr="00FD705A" w:rsidRDefault="004E1427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4E1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“Be my Guest”</w:t>
      </w:r>
      <w:r w:rsidR="00FD705A" w:rsidRPr="00FD7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05A">
        <w:rPr>
          <w:rFonts w:ascii="Times New Roman" w:hAnsi="Times New Roman" w:cs="Times New Roman"/>
          <w:sz w:val="28"/>
          <w:szCs w:val="28"/>
        </w:rPr>
        <w:t>стр</w:t>
      </w:r>
      <w:r w:rsidR="00FD705A" w:rsidRPr="00FD705A">
        <w:rPr>
          <w:rFonts w:ascii="Times New Roman" w:hAnsi="Times New Roman" w:cs="Times New Roman"/>
          <w:sz w:val="28"/>
          <w:szCs w:val="28"/>
          <w:lang w:val="en-US"/>
        </w:rPr>
        <w:t>.64</w:t>
      </w:r>
    </w:p>
    <w:p w:rsidR="00212036" w:rsidRPr="00833843" w:rsidRDefault="004E1427" w:rsidP="00D028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3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proofErr w:type="gramStart"/>
      <w:r w:rsidRPr="00833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 w:rsidR="00833843" w:rsidRPr="00FD70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384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Pr="00833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Check-out”</w:t>
      </w:r>
    </w:p>
    <w:p w:rsidR="00B27DF9" w:rsidRPr="00FD705A" w:rsidRDefault="00B27DF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12036" w:rsidRDefault="004E1427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Ex.15.1</w:t>
      </w:r>
    </w:p>
    <w:p w:rsidR="004E1427" w:rsidRDefault="004E1427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83384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фраз из столбцов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1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3843">
        <w:rPr>
          <w:rFonts w:ascii="Times New Roman" w:hAnsi="Times New Roman" w:cs="Times New Roman"/>
          <w:sz w:val="28"/>
          <w:szCs w:val="28"/>
        </w:rPr>
        <w:t xml:space="preserve"> так, чтобы получились предложения. Запишите</w:t>
      </w:r>
      <w:r w:rsidR="00B27DF9">
        <w:rPr>
          <w:rFonts w:ascii="Times New Roman" w:hAnsi="Times New Roman" w:cs="Times New Roman"/>
          <w:sz w:val="28"/>
          <w:szCs w:val="28"/>
        </w:rPr>
        <w:t xml:space="preserve"> эти </w:t>
      </w:r>
      <w:r w:rsidR="00833843">
        <w:rPr>
          <w:rFonts w:ascii="Times New Roman" w:hAnsi="Times New Roman" w:cs="Times New Roman"/>
          <w:sz w:val="28"/>
          <w:szCs w:val="28"/>
        </w:rPr>
        <w:t xml:space="preserve"> предложения и выполните письменный перевод.</w:t>
      </w:r>
    </w:p>
    <w:p w:rsidR="00833843" w:rsidRDefault="00833843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DF9" w:rsidRDefault="00833843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33843">
        <w:rPr>
          <w:rFonts w:ascii="Times New Roman" w:hAnsi="Times New Roman" w:cs="Times New Roman"/>
          <w:sz w:val="28"/>
          <w:szCs w:val="28"/>
        </w:rPr>
        <w:t xml:space="preserve">.15.2  </w:t>
      </w:r>
      <w:r w:rsidR="00B27D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7DF9">
        <w:rPr>
          <w:rFonts w:ascii="Times New Roman" w:hAnsi="Times New Roman" w:cs="Times New Roman"/>
          <w:sz w:val="28"/>
          <w:szCs w:val="28"/>
        </w:rPr>
        <w:t>1)</w:t>
      </w:r>
    </w:p>
    <w:p w:rsidR="00833843" w:rsidRDefault="00833843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 гостя выселяются из отеля</w:t>
      </w:r>
      <w:r w:rsidR="00B27DF9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оплачивают свои счета. Прослушайте диалоги между гостем и работником гостиницы  и запишите в тетради правильные варианты</w:t>
      </w:r>
      <w:r w:rsidR="00B27DF9">
        <w:rPr>
          <w:rFonts w:ascii="Times New Roman" w:hAnsi="Times New Roman" w:cs="Times New Roman"/>
          <w:sz w:val="28"/>
          <w:szCs w:val="28"/>
        </w:rPr>
        <w:t>.</w:t>
      </w:r>
    </w:p>
    <w:p w:rsidR="00B27DF9" w:rsidRDefault="00B27DF9" w:rsidP="00D028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DF9">
        <w:rPr>
          <w:rFonts w:ascii="Times New Roman" w:hAnsi="Times New Roman" w:cs="Times New Roman"/>
          <w:i/>
          <w:sz w:val="28"/>
          <w:szCs w:val="28"/>
        </w:rPr>
        <w:t>!Для того</w:t>
      </w:r>
      <w:proofErr w:type="gramStart"/>
      <w:r w:rsidRPr="00B27DF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27DF9">
        <w:rPr>
          <w:rFonts w:ascii="Times New Roman" w:hAnsi="Times New Roman" w:cs="Times New Roman"/>
          <w:i/>
          <w:sz w:val="28"/>
          <w:szCs w:val="28"/>
        </w:rPr>
        <w:t xml:space="preserve"> чтобы прослушать аудиозапись необходимо навести курсор на область с надписью «Аудио», кликнуть левой кнопкой мыши, в появившемся окне нажать «Воспроизвести», после этого прослушать запись.</w:t>
      </w:r>
    </w:p>
    <w:p w:rsidR="00B27DF9" w:rsidRDefault="00B27DF9" w:rsidP="00D028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7DF9" w:rsidRDefault="00B27DF9" w:rsidP="00B27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33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843">
        <w:rPr>
          <w:rFonts w:ascii="Times New Roman" w:hAnsi="Times New Roman" w:cs="Times New Roman"/>
          <w:sz w:val="28"/>
          <w:szCs w:val="28"/>
        </w:rPr>
        <w:t xml:space="preserve">15.2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B27DF9" w:rsidRDefault="00B27DF9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фразы, прочитайте, запишите в тетрадь и выполните перевод.</w:t>
      </w:r>
    </w:p>
    <w:p w:rsidR="009335EA" w:rsidRPr="00FD705A" w:rsidRDefault="009335EA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F2" w:rsidRPr="005C47F2" w:rsidRDefault="005C47F2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фразы с переводом</w:t>
      </w:r>
      <w:r w:rsidR="00D0284A">
        <w:rPr>
          <w:rFonts w:ascii="Times New Roman" w:hAnsi="Times New Roman" w:cs="Times New Roman"/>
          <w:sz w:val="28"/>
          <w:szCs w:val="28"/>
        </w:rPr>
        <w:t>.</w:t>
      </w:r>
    </w:p>
    <w:p w:rsidR="009335EA" w:rsidRPr="009335EA" w:rsidRDefault="009335EA" w:rsidP="0093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  <w:r w:rsid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would like to check-out.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</w:t>
            </w:r>
            <w:proofErr w:type="gramEnd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оплачу счет кредитной картой.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4E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have a receipt, please? </w:t>
            </w:r>
            <w:r w:rsidR="009335EA"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am </w:t>
            </w:r>
            <w:proofErr w:type="gramStart"/>
            <w:r w:rsidR="009335EA"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leaving</w:t>
            </w:r>
            <w:r w:rsidR="004E2E90"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9335EA"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tomorrow</w:t>
            </w:r>
            <w:proofErr w:type="gramEnd"/>
            <w:r w:rsidR="009335EA"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Помогите мне, пожалуйста, спустить мой багаж вниз.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would like to pay my bill.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Как</w:t>
            </w:r>
            <w:proofErr w:type="gramEnd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 вы хотели оплатить?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I’ll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pay by credit card.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</w:t>
            </w:r>
            <w:proofErr w:type="gramEnd"/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оплачу счет наличными.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I’ll </w:t>
            </w:r>
            <w:proofErr w:type="spellStart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pay</w:t>
            </w:r>
            <w:proofErr w:type="spell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cash</w:t>
            </w:r>
            <w:proofErr w:type="spell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2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готовы выехать?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think there is a mistake in my bill.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2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нужны ключи от вашего номера</w:t>
            </w:r>
            <w:proofErr w:type="gramStart"/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277844" w:rsidRPr="0093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пожалуйста.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have/haven’t used the minibar.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бы хотел оплатить мой счет.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4E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have some help bringing my luggage</w:t>
            </w:r>
            <w:r w:rsidR="004E2E90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down?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2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Могу я получить чек, пожалуйста? Я уезжаю завтра.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have really enjoyed my stay.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каком номере вы останавливались?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10</w:t>
            </w: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you ready to check out?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2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думаю, в моем счете </w:t>
            </w:r>
            <w:proofErr w:type="gramStart"/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 .</w:t>
            </w:r>
            <w:proofErr w:type="gramEnd"/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room were you in?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5C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полу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 удовольствие от пребывания в вашем отеле.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would you like to pay?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 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пользовались минибаром?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you used the minibar?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использовал/не использовал минибар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277844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proofErr w:type="gramStart"/>
            <w:r w:rsidRPr="0027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="009335EA" w:rsidRPr="004E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need your room keys, please.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5C47F2" w:rsidP="002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44" w:rsidRPr="005C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хотел бы выехать. </w:t>
            </w:r>
          </w:p>
        </w:tc>
      </w:tr>
      <w:tr w:rsidR="009335EA" w:rsidRPr="009335EA" w:rsidTr="004E2E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9335EA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A" w:rsidRPr="009335EA" w:rsidRDefault="009335EA" w:rsidP="0093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5EA" w:rsidRPr="004E2E90" w:rsidRDefault="009335EA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35EA" w:rsidRPr="004E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0350C"/>
    <w:rsid w:val="000572C0"/>
    <w:rsid w:val="0010140E"/>
    <w:rsid w:val="00212036"/>
    <w:rsid w:val="00235B30"/>
    <w:rsid w:val="00277844"/>
    <w:rsid w:val="00301960"/>
    <w:rsid w:val="0041600B"/>
    <w:rsid w:val="00417299"/>
    <w:rsid w:val="004E1427"/>
    <w:rsid w:val="004E2E90"/>
    <w:rsid w:val="0054336B"/>
    <w:rsid w:val="005C47F2"/>
    <w:rsid w:val="00833843"/>
    <w:rsid w:val="008912E2"/>
    <w:rsid w:val="009335EA"/>
    <w:rsid w:val="00A137C6"/>
    <w:rsid w:val="00B27DF9"/>
    <w:rsid w:val="00B70F85"/>
    <w:rsid w:val="00C54E6E"/>
    <w:rsid w:val="00CB5D51"/>
    <w:rsid w:val="00D0284A"/>
    <w:rsid w:val="00D0289F"/>
    <w:rsid w:val="00D6028E"/>
    <w:rsid w:val="00DC77B8"/>
    <w:rsid w:val="00EB3E78"/>
    <w:rsid w:val="00EE4C7B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16</cp:revision>
  <cp:lastPrinted>2020-05-11T20:42:00Z</cp:lastPrinted>
  <dcterms:created xsi:type="dcterms:W3CDTF">2020-04-16T19:18:00Z</dcterms:created>
  <dcterms:modified xsi:type="dcterms:W3CDTF">2020-05-11T20:50:00Z</dcterms:modified>
</cp:coreProperties>
</file>