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D4" w:rsidRPr="002420D4" w:rsidRDefault="002420D4" w:rsidP="00D028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20D4">
        <w:rPr>
          <w:rFonts w:ascii="Times New Roman" w:hAnsi="Times New Roman" w:cs="Times New Roman"/>
          <w:b/>
          <w:sz w:val="28"/>
          <w:szCs w:val="28"/>
          <w:lang w:val="en-US"/>
        </w:rPr>
        <w:t>The 28</w:t>
      </w:r>
      <w:r w:rsidRPr="002420D4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2420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6449E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420D4">
        <w:rPr>
          <w:rFonts w:ascii="Times New Roman" w:hAnsi="Times New Roman" w:cs="Times New Roman"/>
          <w:b/>
          <w:sz w:val="28"/>
          <w:szCs w:val="28"/>
          <w:lang w:val="en-US"/>
        </w:rPr>
        <w:t>May (3</w:t>
      </w:r>
      <w:r w:rsidRPr="002420D4">
        <w:rPr>
          <w:rFonts w:ascii="Times New Roman" w:hAnsi="Times New Roman" w:cs="Times New Roman"/>
          <w:b/>
          <w:sz w:val="28"/>
          <w:szCs w:val="28"/>
        </w:rPr>
        <w:t>ч</w:t>
      </w:r>
      <w:r w:rsidRPr="002420D4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2420D4" w:rsidRDefault="002420D4" w:rsidP="00242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7B8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Выезд из отеля. Решение спорных вопросов при оплате счёта»</w:t>
      </w:r>
    </w:p>
    <w:p w:rsidR="002420D4" w:rsidRDefault="002420D4" w:rsidP="00242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2420D4" w:rsidRDefault="002420D4" w:rsidP="00242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(1ч.)</w:t>
      </w:r>
    </w:p>
    <w:p w:rsidR="002420D4" w:rsidRDefault="002420D4" w:rsidP="00242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2 диалога по теме «Выезд из отеля»</w:t>
      </w:r>
    </w:p>
    <w:p w:rsidR="002420D4" w:rsidRDefault="002420D4" w:rsidP="002420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962" w:rsidRDefault="00F54962" w:rsidP="00F549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F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F54962" w:rsidRDefault="00F54962" w:rsidP="00F5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55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555D">
        <w:rPr>
          <w:rFonts w:ascii="Times New Roman" w:hAnsi="Times New Roman" w:cs="Times New Roman"/>
          <w:sz w:val="28"/>
          <w:szCs w:val="28"/>
        </w:rPr>
        <w:t>.</w:t>
      </w:r>
      <w:r w:rsidRPr="00F549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.7 (2)</w:t>
      </w:r>
      <w:r w:rsidRPr="00B4555D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F54962" w:rsidRDefault="00F54962" w:rsidP="00F54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диалог между гостем и сотрудником отеля. Поставьте предложения в правильном порядке.</w:t>
      </w:r>
      <w:r w:rsidR="006F5C48">
        <w:rPr>
          <w:rFonts w:ascii="Times New Roman" w:hAnsi="Times New Roman" w:cs="Times New Roman"/>
          <w:sz w:val="28"/>
          <w:szCs w:val="28"/>
        </w:rPr>
        <w:t xml:space="preserve"> Выполните письменный перевод диалога.</w:t>
      </w:r>
    </w:p>
    <w:p w:rsidR="00F54962" w:rsidRDefault="00F54962" w:rsidP="00F5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962" w:rsidRDefault="00F54962" w:rsidP="00F549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962" w:rsidRDefault="00F54962" w:rsidP="00F549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F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F54962" w:rsidRDefault="00F54962" w:rsidP="00F5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55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555D">
        <w:rPr>
          <w:rFonts w:ascii="Times New Roman" w:hAnsi="Times New Roman" w:cs="Times New Roman"/>
          <w:sz w:val="28"/>
          <w:szCs w:val="28"/>
        </w:rPr>
        <w:t>.</w:t>
      </w:r>
      <w:r w:rsidRPr="00F549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.7 (3)</w:t>
      </w:r>
      <w:r w:rsidRPr="00B4555D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F54962" w:rsidRDefault="00F54962" w:rsidP="00F54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аудио, запишите фразы в тетрадь, выполните письменный перевод.</w:t>
      </w:r>
    </w:p>
    <w:p w:rsidR="00F54962" w:rsidRDefault="00F54962" w:rsidP="00F5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962" w:rsidRDefault="00F54962" w:rsidP="00F549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0D4" w:rsidRPr="002420D4" w:rsidRDefault="002420D4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0D4" w:rsidRPr="00F54962" w:rsidRDefault="00F54962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962">
        <w:rPr>
          <w:rFonts w:ascii="Times New Roman" w:hAnsi="Times New Roman" w:cs="Times New Roman"/>
          <w:b/>
          <w:sz w:val="28"/>
          <w:szCs w:val="28"/>
        </w:rPr>
        <w:t>Самостоятельная работа № 1</w:t>
      </w:r>
    </w:p>
    <w:p w:rsidR="00F54962" w:rsidRDefault="00F54962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прочитайте диалоги (1-4) на стр.109 № 15.2</w:t>
      </w:r>
    </w:p>
    <w:p w:rsidR="00F54962" w:rsidRDefault="00F54962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информацию прошлых уроков по теме «Выезд из гостиницы» и данные диалоги, составьте два диалога по данной теме.</w:t>
      </w:r>
    </w:p>
    <w:p w:rsidR="00F54962" w:rsidRDefault="00F54962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962" w:rsidRDefault="00F54962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962" w:rsidRDefault="00F54962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лексику по теме «Служба приема и размещения</w:t>
      </w:r>
      <w:r w:rsidR="006F5C48">
        <w:rPr>
          <w:rFonts w:ascii="Times New Roman" w:hAnsi="Times New Roman" w:cs="Times New Roman"/>
          <w:sz w:val="28"/>
          <w:szCs w:val="28"/>
        </w:rPr>
        <w:t>», основные фразы, клише, подготовьтесь к зачету.</w:t>
      </w:r>
    </w:p>
    <w:p w:rsidR="006F5C48" w:rsidRPr="002420D4" w:rsidRDefault="006F5C48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все самостоятельные работы (11 шт.)</w:t>
      </w:r>
    </w:p>
    <w:sectPr w:rsidR="006F5C48" w:rsidRPr="0024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Squar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BCB"/>
    <w:multiLevelType w:val="hybridMultilevel"/>
    <w:tmpl w:val="44C830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2407"/>
    <w:multiLevelType w:val="hybridMultilevel"/>
    <w:tmpl w:val="D2E40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1"/>
    <w:rsid w:val="0000350C"/>
    <w:rsid w:val="000572C0"/>
    <w:rsid w:val="0010140E"/>
    <w:rsid w:val="00116FA7"/>
    <w:rsid w:val="00126E54"/>
    <w:rsid w:val="00193F4F"/>
    <w:rsid w:val="00212036"/>
    <w:rsid w:val="00235B30"/>
    <w:rsid w:val="002420D4"/>
    <w:rsid w:val="00277844"/>
    <w:rsid w:val="00301960"/>
    <w:rsid w:val="003F1778"/>
    <w:rsid w:val="0041600B"/>
    <w:rsid w:val="00417299"/>
    <w:rsid w:val="00421A4E"/>
    <w:rsid w:val="004E1427"/>
    <w:rsid w:val="004E2E90"/>
    <w:rsid w:val="0054336B"/>
    <w:rsid w:val="0055437E"/>
    <w:rsid w:val="005C47F2"/>
    <w:rsid w:val="006449E8"/>
    <w:rsid w:val="00654602"/>
    <w:rsid w:val="006F5C48"/>
    <w:rsid w:val="00833843"/>
    <w:rsid w:val="008912E2"/>
    <w:rsid w:val="008F282D"/>
    <w:rsid w:val="009335EA"/>
    <w:rsid w:val="00A137C6"/>
    <w:rsid w:val="00B1380C"/>
    <w:rsid w:val="00B27DF9"/>
    <w:rsid w:val="00B4555D"/>
    <w:rsid w:val="00B70F85"/>
    <w:rsid w:val="00C00FD5"/>
    <w:rsid w:val="00C101E0"/>
    <w:rsid w:val="00C54E6E"/>
    <w:rsid w:val="00CB5D51"/>
    <w:rsid w:val="00CE5F51"/>
    <w:rsid w:val="00D0284A"/>
    <w:rsid w:val="00D0289F"/>
    <w:rsid w:val="00D351B2"/>
    <w:rsid w:val="00D4186F"/>
    <w:rsid w:val="00D6028E"/>
    <w:rsid w:val="00D72C8D"/>
    <w:rsid w:val="00DC77B8"/>
    <w:rsid w:val="00EB3E78"/>
    <w:rsid w:val="00EE47B9"/>
    <w:rsid w:val="00EE4C7B"/>
    <w:rsid w:val="00F54962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35EA"/>
    <w:rPr>
      <w:rFonts w:ascii="PF Square Sans Pro" w:hAnsi="PF Square Sans Pro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35EA"/>
    <w:rPr>
      <w:rFonts w:ascii="PF Square Sans Pro" w:hAnsi="PF Square Sans Pro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4</cp:revision>
  <cp:lastPrinted>2020-05-12T20:48:00Z</cp:lastPrinted>
  <dcterms:created xsi:type="dcterms:W3CDTF">2020-05-24T16:26:00Z</dcterms:created>
  <dcterms:modified xsi:type="dcterms:W3CDTF">2020-05-24T16:31:00Z</dcterms:modified>
</cp:coreProperties>
</file>