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4D" w:rsidRDefault="0038482F">
      <w:r>
        <w:t xml:space="preserve">Задание  для студентов  группы 4  по  немецкому  языку  на 12  мая. </w:t>
      </w:r>
    </w:p>
    <w:p w:rsidR="00A5414D" w:rsidRDefault="0038482F">
      <w:r>
        <w:t xml:space="preserve">Преподаватель  Т. Д. Чеснокова     </w:t>
      </w:r>
    </w:p>
    <w:p w:rsidR="00A5414D" w:rsidRDefault="0038482F">
      <w:r>
        <w:t xml:space="preserve">Уважаемые студенты!  Мы  начинаем  работу с темой  «Германия» Чтобы говорить  о чертах  характера  немцев, надо повторить  некоторые слова.  </w:t>
      </w:r>
    </w:p>
    <w:p w:rsidR="00A5414D" w:rsidRDefault="0038482F">
      <w:r>
        <w:t>Вот</w:t>
      </w:r>
      <w:r w:rsidRPr="0038482F">
        <w:rPr>
          <w:lang w:val="en-US"/>
        </w:rPr>
        <w:t xml:space="preserve"> </w:t>
      </w:r>
      <w:r>
        <w:t>они</w:t>
      </w:r>
      <w:r w:rsidRPr="0038482F">
        <w:rPr>
          <w:lang w:val="en-US"/>
        </w:rPr>
        <w:t xml:space="preserve">  - die  Gastfreundschaft    Geduldig    flexibel       hilfsbereit      offen   herzlich   direkt  bescheiden   vobsichtig. </w:t>
      </w:r>
      <w:r>
        <w:rPr>
          <w:lang w:val="en-US"/>
        </w:rPr>
        <w:t xml:space="preserve">         </w:t>
      </w:r>
      <w:r w:rsidR="00384B60" w:rsidRPr="00384B60">
        <w:rPr>
          <w:lang w:val="en-US"/>
        </w:rPr>
        <w:t xml:space="preserve">  </w:t>
      </w:r>
    </w:p>
    <w:p w:rsidR="00A5414D" w:rsidRDefault="00384B60">
      <w:r>
        <w:t>Повторив эти слова,</w:t>
      </w:r>
      <w:r w:rsidR="008B7E65">
        <w:t xml:space="preserve"> попробуйте перевести  высказывания  иностранцев  о  немцах   на  русский  язык  -1  Sauberkeit  ist  typisch  fur   Deutschland. </w:t>
      </w:r>
      <w:r w:rsidR="008B7E65">
        <w:rPr>
          <w:lang w:val="en-US"/>
        </w:rPr>
        <w:t>Das  ist  sehr  deutsch.2 Die  Deutschen  sind   sehr   vorsichtig. Sie  gucken erst  mal, vem  sie  vertrauen.  3  Gut finde  ich,dass ich  mich  mit    Menschen  unterhalten  kann, ohne  dass  es gleich  Streit  gibt. 4.In  Deutschland sind  die  Menschen  oft  nicht  herzlich  Die  Deutschen  sind  korrekt , aber es   ist  keine  Warme  da. 5. Die  moisten  Deutschen  achten  sehr  auf  Ordnung.</w:t>
      </w:r>
      <w:r w:rsidR="00CA3C46">
        <w:rPr>
          <w:lang w:val="en-US"/>
        </w:rPr>
        <w:t xml:space="preserve">  6.Die  Deutschen  sind  viel direkter, als  Asiaten.  </w:t>
      </w:r>
      <w:r w:rsidR="00CA3C46" w:rsidRPr="00A5414D">
        <w:rPr>
          <w:lang w:val="en-US"/>
        </w:rPr>
        <w:t xml:space="preserve">7. </w:t>
      </w:r>
      <w:r w:rsidR="00CA3C46">
        <w:rPr>
          <w:lang w:val="en-US"/>
        </w:rPr>
        <w:t>Die</w:t>
      </w:r>
      <w:r w:rsidR="00CA3C46" w:rsidRPr="00A5414D">
        <w:rPr>
          <w:lang w:val="en-US"/>
        </w:rPr>
        <w:t xml:space="preserve">  </w:t>
      </w:r>
      <w:r w:rsidR="00CA3C46">
        <w:rPr>
          <w:lang w:val="en-US"/>
        </w:rPr>
        <w:t>Deutshen</w:t>
      </w:r>
      <w:r w:rsidR="00CA3C46" w:rsidRPr="00A5414D">
        <w:rPr>
          <w:lang w:val="en-US"/>
        </w:rPr>
        <w:t xml:space="preserve">  </w:t>
      </w:r>
      <w:r w:rsidR="00CA3C46">
        <w:rPr>
          <w:lang w:val="en-US"/>
        </w:rPr>
        <w:t>sind</w:t>
      </w:r>
      <w:r w:rsidR="00CA3C46" w:rsidRPr="00A5414D">
        <w:rPr>
          <w:lang w:val="en-US"/>
        </w:rPr>
        <w:t xml:space="preserve">  </w:t>
      </w:r>
      <w:r w:rsidR="00CA3C46">
        <w:rPr>
          <w:lang w:val="en-US"/>
        </w:rPr>
        <w:t>sehr</w:t>
      </w:r>
      <w:r w:rsidR="00CA3C46" w:rsidRPr="00A5414D">
        <w:rPr>
          <w:lang w:val="en-US"/>
        </w:rPr>
        <w:t xml:space="preserve">    </w:t>
      </w:r>
      <w:r w:rsidR="00CA3C46">
        <w:rPr>
          <w:lang w:val="en-US"/>
        </w:rPr>
        <w:t>vorsichtig</w:t>
      </w:r>
      <w:r w:rsidR="00CA3C46" w:rsidRPr="00A5414D">
        <w:rPr>
          <w:lang w:val="en-US"/>
        </w:rPr>
        <w:t xml:space="preserve">.       </w:t>
      </w:r>
    </w:p>
    <w:p w:rsidR="00024843" w:rsidRPr="00CA3C46" w:rsidRDefault="00CA3C46">
      <w:r>
        <w:t xml:space="preserve">Выполненную  работу  отправляйте  на  </w:t>
      </w:r>
      <w:r w:rsidR="00A5414D">
        <w:t>а</w:t>
      </w:r>
      <w:r>
        <w:t>дрес  -chesnokova.td@yandex.ru</w:t>
      </w:r>
    </w:p>
    <w:sectPr w:rsidR="00024843" w:rsidRPr="00CA3C46" w:rsidSect="00D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482F"/>
    <w:rsid w:val="00024843"/>
    <w:rsid w:val="0038482F"/>
    <w:rsid w:val="00384B60"/>
    <w:rsid w:val="008B7E65"/>
    <w:rsid w:val="00A5414D"/>
    <w:rsid w:val="00CA3C46"/>
    <w:rsid w:val="00D8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2020-05-11T14:18:00Z</dcterms:created>
  <dcterms:modified xsi:type="dcterms:W3CDTF">2020-05-12T06:31:00Z</dcterms:modified>
</cp:coreProperties>
</file>