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0F" w:rsidRDefault="000070C0">
      <w:r>
        <w:t xml:space="preserve">Задание  для  студентов  группы  2  по  английскому  языку  на  2  июня. </w:t>
      </w:r>
    </w:p>
    <w:p w:rsidR="00EA730F" w:rsidRDefault="000070C0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</w:t>
      </w:r>
    </w:p>
    <w:p w:rsidR="00EA730F" w:rsidRDefault="00EA730F">
      <w:r>
        <w:t xml:space="preserve">Уважаемые  студенты! </w:t>
      </w:r>
      <w:r w:rsidR="000070C0">
        <w:t xml:space="preserve">Сегодня  я попрошу вас  показать  ваши знания  английского  языка.  Попробуйте  рассказать о  вашей  семье  по-английски.  В  школе вы  наверняка это  делали, и вам не составит труда вспомнить  ваш  рассказ   или  составить  новый.  </w:t>
      </w:r>
    </w:p>
    <w:p w:rsidR="00EA730F" w:rsidRDefault="000070C0">
      <w:r>
        <w:t>Вы</w:t>
      </w:r>
      <w:r w:rsidRPr="00277558">
        <w:rPr>
          <w:lang w:val="en-US"/>
        </w:rPr>
        <w:t xml:space="preserve">  </w:t>
      </w:r>
      <w:r>
        <w:t>можете</w:t>
      </w:r>
      <w:r w:rsidRPr="00277558">
        <w:rPr>
          <w:lang w:val="en-US"/>
        </w:rPr>
        <w:t xml:space="preserve">  </w:t>
      </w:r>
      <w:r>
        <w:t>использовать</w:t>
      </w:r>
      <w:r w:rsidRPr="00277558">
        <w:rPr>
          <w:lang w:val="en-US"/>
        </w:rPr>
        <w:t xml:space="preserve"> </w:t>
      </w:r>
      <w:r>
        <w:t>такие</w:t>
      </w:r>
      <w:r w:rsidRPr="00277558">
        <w:rPr>
          <w:lang w:val="en-US"/>
        </w:rPr>
        <w:t xml:space="preserve"> </w:t>
      </w:r>
      <w:r>
        <w:t>слова</w:t>
      </w:r>
      <w:r w:rsidRPr="00277558">
        <w:rPr>
          <w:lang w:val="en-US"/>
        </w:rPr>
        <w:t xml:space="preserve">  </w:t>
      </w:r>
      <w:r>
        <w:t>как</w:t>
      </w:r>
      <w:r w:rsidRPr="00277558">
        <w:rPr>
          <w:lang w:val="en-US"/>
        </w:rPr>
        <w:t xml:space="preserve">    </w:t>
      </w:r>
      <w:r w:rsidR="00277558">
        <w:rPr>
          <w:lang w:val="en-US"/>
        </w:rPr>
        <w:t>consist  of ,appearance,   look  like  , slim  and  slender,  to  get  along,   take  care  of, to  be fond of  ,  do  together,  have  the  same  hobby</w:t>
      </w:r>
      <w:r w:rsidR="0069298C">
        <w:rPr>
          <w:lang w:val="en-US"/>
        </w:rPr>
        <w:t xml:space="preserve">, profession,  work  ,  study,  learn  at  school. </w:t>
      </w:r>
      <w:r w:rsidR="0069298C" w:rsidRPr="0069298C">
        <w:rPr>
          <w:lang w:val="en-US"/>
        </w:rPr>
        <w:t xml:space="preserve"> </w:t>
      </w:r>
    </w:p>
    <w:p w:rsidR="00EA730F" w:rsidRDefault="0069298C">
      <w:r>
        <w:t xml:space="preserve">В  вашем  рассказе  должно  быть  не менее  7  предложений.  Удачи!   </w:t>
      </w:r>
    </w:p>
    <w:p w:rsidR="00BA7B4D" w:rsidRPr="0069298C" w:rsidRDefault="0069298C">
      <w:r>
        <w:t>Выполненное  задание  отправляйте  на  адрес  -chesnokova.td@yandex.ru</w:t>
      </w:r>
    </w:p>
    <w:sectPr w:rsidR="00BA7B4D" w:rsidRPr="0069298C" w:rsidSect="00EA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0C0"/>
    <w:rsid w:val="000070C0"/>
    <w:rsid w:val="00277558"/>
    <w:rsid w:val="0069298C"/>
    <w:rsid w:val="00BA7B4D"/>
    <w:rsid w:val="00EA07CF"/>
    <w:rsid w:val="00EA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2020-06-02T05:42:00Z</dcterms:created>
  <dcterms:modified xsi:type="dcterms:W3CDTF">2020-06-02T05:42:00Z</dcterms:modified>
</cp:coreProperties>
</file>