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D01" w:rsidRPr="00BF60E9" w:rsidRDefault="00BF60E9" w:rsidP="00BF60E9">
      <w:pPr>
        <w:jc w:val="center"/>
        <w:rPr>
          <w:color w:val="FF0000"/>
          <w:sz w:val="24"/>
          <w:szCs w:val="24"/>
        </w:rPr>
      </w:pPr>
      <w:r w:rsidRPr="00BF60E9">
        <w:rPr>
          <w:color w:val="FF0000"/>
          <w:sz w:val="24"/>
          <w:szCs w:val="24"/>
        </w:rPr>
        <w:t>Здравствуйте, группа № 12!</w:t>
      </w:r>
    </w:p>
    <w:p w:rsidR="00BF60E9" w:rsidRDefault="00BF60E9">
      <w:r>
        <w:rPr>
          <w:color w:val="FF0000"/>
        </w:rPr>
        <w:t xml:space="preserve"> </w:t>
      </w:r>
      <w:r w:rsidRPr="00BF60E9">
        <w:rPr>
          <w:color w:val="FF0000"/>
        </w:rPr>
        <w:t>Сегодня, 1 июня, согласно расписанию занятий (1-2 часы) сдача дифференцированного зачета по ОБЖ</w:t>
      </w:r>
      <w:r>
        <w:t xml:space="preserve">. Вопросы к зачету были выданы 19 мая, время на подготовку было предоставлено. В течение дня сегодня я буду находиться в социальной сети и принимать ответы в письменном виде на свой </w:t>
      </w:r>
      <w:r>
        <w:rPr>
          <w:lang w:val="en-US"/>
        </w:rPr>
        <w:t>E</w:t>
      </w:r>
      <w:r w:rsidRPr="00BF60E9">
        <w:t>-</w:t>
      </w:r>
      <w:r>
        <w:rPr>
          <w:lang w:val="en-US"/>
        </w:rPr>
        <w:t>mail</w:t>
      </w:r>
      <w:r w:rsidRPr="0012610A">
        <w:rPr>
          <w:color w:val="0070C0"/>
        </w:rPr>
        <w:t xml:space="preserve">.  Завтра после сдачи зачета будет проведен подробный анализ дистанционного обучения с выставлением оценок и заполнением журнала, ведомостей и зачетных книжек. Результаты будут доведены до каждого персонально. </w:t>
      </w:r>
      <w:r>
        <w:t>А сейчас успе</w:t>
      </w:r>
      <w:r w:rsidR="0012610A">
        <w:t>хо</w:t>
      </w:r>
      <w:bookmarkStart w:id="0" w:name="_GoBack"/>
      <w:bookmarkEnd w:id="0"/>
      <w:r>
        <w:t>в и ни пуха, ни пера!</w:t>
      </w:r>
    </w:p>
    <w:p w:rsidR="00BF60E9" w:rsidRPr="00BF60E9" w:rsidRDefault="00BF60E9">
      <w:pPr>
        <w:rPr>
          <w:color w:val="0070C0"/>
        </w:rPr>
      </w:pPr>
      <w:r w:rsidRPr="00BF60E9">
        <w:rPr>
          <w:color w:val="0070C0"/>
        </w:rPr>
        <w:t xml:space="preserve">    Преподаватель Новиков М.Л.</w:t>
      </w:r>
    </w:p>
    <w:sectPr w:rsidR="00BF60E9" w:rsidRPr="00BF6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0E9"/>
    <w:rsid w:val="0012610A"/>
    <w:rsid w:val="00A73D01"/>
    <w:rsid w:val="00B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18811-1CEC-4416-8826-8730B1BE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User-A1</dc:creator>
  <cp:keywords/>
  <dc:description/>
  <cp:lastModifiedBy>User-A1</cp:lastModifiedBy>
  <cp:revision>2</cp:revision>
  <dcterms:created xsi:type="dcterms:W3CDTF">2020-06-01T05:09:00Z</dcterms:created>
  <dcterms:modified xsi:type="dcterms:W3CDTF">2020-06-01T05:21:00Z</dcterms:modified>
</cp:coreProperties>
</file>