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E" w:rsidRPr="00C123BE" w:rsidRDefault="00C123BE" w:rsidP="001B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3BE">
        <w:rPr>
          <w:rFonts w:ascii="Times New Roman" w:hAnsi="Times New Roman" w:cs="Times New Roman"/>
          <w:sz w:val="28"/>
          <w:szCs w:val="28"/>
        </w:rPr>
        <w:t>Группа № 2</w:t>
      </w:r>
    </w:p>
    <w:p w:rsidR="001B088A" w:rsidRDefault="00C123BE" w:rsidP="001B0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1B088A" w:rsidRPr="00F700DF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675E73">
        <w:rPr>
          <w:rFonts w:ascii="Times New Roman" w:hAnsi="Times New Roman" w:cs="Times New Roman"/>
          <w:b/>
          <w:sz w:val="28"/>
          <w:szCs w:val="28"/>
        </w:rPr>
        <w:t>7</w:t>
      </w:r>
      <w:r w:rsidR="001B088A" w:rsidRPr="00F700D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088A" w:rsidRPr="00F700DF">
        <w:rPr>
          <w:rFonts w:ascii="Times New Roman" w:hAnsi="Times New Roman" w:cs="Times New Roman"/>
          <w:b/>
          <w:sz w:val="28"/>
          <w:szCs w:val="28"/>
        </w:rPr>
        <w:t>.2020)</w:t>
      </w:r>
      <w:r w:rsidR="00E649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75E73" w:rsidRPr="00675E73">
        <w:rPr>
          <w:rFonts w:ascii="Times New Roman" w:hAnsi="Times New Roman" w:cs="Times New Roman"/>
          <w:sz w:val="28"/>
          <w:szCs w:val="28"/>
        </w:rPr>
        <w:t>1</w:t>
      </w:r>
      <w:r w:rsidR="00E64931" w:rsidRPr="00E6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</w:p>
    <w:p w:rsidR="00C123BE" w:rsidRDefault="00C123BE" w:rsidP="00C123BE">
      <w:pPr>
        <w:rPr>
          <w:rFonts w:ascii="Times New Roman" w:hAnsi="Times New Roman" w:cs="Times New Roman"/>
          <w:sz w:val="28"/>
          <w:szCs w:val="28"/>
        </w:rPr>
      </w:pPr>
    </w:p>
    <w:p w:rsidR="00E64931" w:rsidRPr="00F700DF" w:rsidRDefault="00C123BE" w:rsidP="00C123BE">
      <w:pPr>
        <w:rPr>
          <w:rFonts w:ascii="Times New Roman" w:hAnsi="Times New Roman" w:cs="Times New Roman"/>
          <w:b/>
          <w:sz w:val="28"/>
          <w:szCs w:val="28"/>
        </w:rPr>
      </w:pPr>
      <w:r w:rsidRPr="00C123BE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занятии </w:t>
      </w:r>
      <w:r>
        <w:rPr>
          <w:rFonts w:ascii="Times New Roman" w:hAnsi="Times New Roman" w:cs="Times New Roman"/>
          <w:sz w:val="28"/>
          <w:szCs w:val="28"/>
        </w:rPr>
        <w:t>мы продолжаем работу по теме</w:t>
      </w:r>
    </w:p>
    <w:p w:rsidR="001B088A" w:rsidRPr="00E61E32" w:rsidRDefault="00675E73" w:rsidP="001B0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3BE">
        <w:rPr>
          <w:rFonts w:ascii="Times New Roman" w:hAnsi="Times New Roman" w:cs="Times New Roman"/>
          <w:color w:val="C00000"/>
          <w:sz w:val="28"/>
          <w:szCs w:val="28"/>
          <w:u w:val="single"/>
        </w:rPr>
        <w:t>«</w:t>
      </w:r>
      <w:r w:rsidR="00E61E32" w:rsidRPr="00C123BE">
        <w:rPr>
          <w:rFonts w:ascii="Times New Roman" w:hAnsi="Times New Roman" w:cs="Times New Roman"/>
          <w:color w:val="C00000"/>
          <w:sz w:val="28"/>
          <w:szCs w:val="28"/>
          <w:u w:val="single"/>
        </w:rPr>
        <w:t>Взаимодействие человеческого общества и природной среды»</w:t>
      </w:r>
      <w:r w:rsidR="00C123BE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Pr="00E61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675E73" w:rsidRPr="001F52D2" w:rsidRDefault="00C123BE" w:rsidP="001F52D2">
      <w:pPr>
        <w:rPr>
          <w:rFonts w:ascii="Times New Roman" w:hAnsi="Times New Roman" w:cs="Times New Roman"/>
          <w:sz w:val="28"/>
          <w:szCs w:val="28"/>
        </w:rPr>
      </w:pPr>
      <w:r w:rsidRPr="00C123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Pr="001F52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2D2">
        <w:rPr>
          <w:rFonts w:ascii="Times New Roman" w:hAnsi="Times New Roman" w:cs="Times New Roman"/>
          <w:sz w:val="28"/>
          <w:szCs w:val="28"/>
        </w:rPr>
        <w:t>Прочитайте страницы 22-23 учебника  по данной теме (</w:t>
      </w:r>
      <w:proofErr w:type="gramStart"/>
      <w:r w:rsidR="001F52D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F52D2">
        <w:rPr>
          <w:rFonts w:ascii="Times New Roman" w:hAnsi="Times New Roman" w:cs="Times New Roman"/>
          <w:sz w:val="28"/>
          <w:szCs w:val="28"/>
        </w:rPr>
        <w:t xml:space="preserve">. материал предыдущего занятия).  </w:t>
      </w:r>
      <w:r w:rsidR="007F774B">
        <w:rPr>
          <w:rFonts w:ascii="Times New Roman" w:hAnsi="Times New Roman" w:cs="Times New Roman"/>
          <w:sz w:val="28"/>
          <w:szCs w:val="28"/>
        </w:rPr>
        <w:t>Запишите, какие экологические проблемы возникают при неразумном воздействии человека на окружающую среду.</w:t>
      </w:r>
    </w:p>
    <w:p w:rsidR="00B03C59" w:rsidRDefault="00AC4595" w:rsidP="00C1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18C" w:rsidRDefault="00E3518C" w:rsidP="00306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3518C" w:rsidRDefault="00E3518C" w:rsidP="00306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C61" w:rsidRDefault="00E3518C" w:rsidP="0030672F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="0027244B" w:rsidRPr="007F774B">
          <w:rPr>
            <w:rStyle w:val="a6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atlant.1001@yandex.ru</w:t>
        </w:r>
      </w:hyperlink>
    </w:p>
    <w:sectPr w:rsidR="00980C61" w:rsidSect="001B088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3ECE"/>
    <w:multiLevelType w:val="hybridMultilevel"/>
    <w:tmpl w:val="4312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4FF"/>
    <w:rsid w:val="000C0E15"/>
    <w:rsid w:val="000F0EED"/>
    <w:rsid w:val="00172B4B"/>
    <w:rsid w:val="00195A88"/>
    <w:rsid w:val="001A6DC8"/>
    <w:rsid w:val="001B0552"/>
    <w:rsid w:val="001B088A"/>
    <w:rsid w:val="001E6E40"/>
    <w:rsid w:val="001F52D2"/>
    <w:rsid w:val="0027244B"/>
    <w:rsid w:val="0030672F"/>
    <w:rsid w:val="00366577"/>
    <w:rsid w:val="003B4854"/>
    <w:rsid w:val="005074FF"/>
    <w:rsid w:val="005705D1"/>
    <w:rsid w:val="005D6153"/>
    <w:rsid w:val="00675E73"/>
    <w:rsid w:val="006838F9"/>
    <w:rsid w:val="006F0443"/>
    <w:rsid w:val="007578C2"/>
    <w:rsid w:val="007B00B4"/>
    <w:rsid w:val="007F774B"/>
    <w:rsid w:val="008712F2"/>
    <w:rsid w:val="008E5809"/>
    <w:rsid w:val="00940E1D"/>
    <w:rsid w:val="00952AFA"/>
    <w:rsid w:val="00980C61"/>
    <w:rsid w:val="00A478CD"/>
    <w:rsid w:val="00A63819"/>
    <w:rsid w:val="00AC4595"/>
    <w:rsid w:val="00B03C59"/>
    <w:rsid w:val="00B65BB8"/>
    <w:rsid w:val="00BF4BC4"/>
    <w:rsid w:val="00BF5695"/>
    <w:rsid w:val="00C123BE"/>
    <w:rsid w:val="00CD1D9B"/>
    <w:rsid w:val="00CE5AF5"/>
    <w:rsid w:val="00D1506D"/>
    <w:rsid w:val="00D22091"/>
    <w:rsid w:val="00D4681F"/>
    <w:rsid w:val="00DB0FD1"/>
    <w:rsid w:val="00E164DF"/>
    <w:rsid w:val="00E26386"/>
    <w:rsid w:val="00E3518C"/>
    <w:rsid w:val="00E35BC9"/>
    <w:rsid w:val="00E6061C"/>
    <w:rsid w:val="00E61E32"/>
    <w:rsid w:val="00E64931"/>
    <w:rsid w:val="00F32C97"/>
    <w:rsid w:val="00F4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9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2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ant.10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ac</cp:lastModifiedBy>
  <cp:revision>42</cp:revision>
  <dcterms:created xsi:type="dcterms:W3CDTF">2020-03-25T06:08:00Z</dcterms:created>
  <dcterms:modified xsi:type="dcterms:W3CDTF">2020-05-27T10:15:00Z</dcterms:modified>
</cp:coreProperties>
</file>