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86" w:rsidRPr="00207C5D" w:rsidRDefault="00207C5D">
      <w:pPr>
        <w:rPr>
          <w:rFonts w:ascii="Times New Roman" w:hAnsi="Times New Roman" w:cs="Times New Roman"/>
        </w:rPr>
      </w:pPr>
      <w:r w:rsidRPr="00207C5D">
        <w:rPr>
          <w:rFonts w:ascii="Times New Roman" w:hAnsi="Times New Roman" w:cs="Times New Roman"/>
        </w:rPr>
        <w:t>МДК 01.3 Иностранный язык в сфере профессиональной коммуникации для службы приёма и размещения,</w:t>
      </w:r>
      <w:r w:rsidR="00B1662C" w:rsidRPr="00207C5D">
        <w:rPr>
          <w:rFonts w:ascii="Times New Roman" w:hAnsi="Times New Roman" w:cs="Times New Roman"/>
        </w:rPr>
        <w:t xml:space="preserve"> группа 3</w:t>
      </w:r>
      <w:r w:rsidR="00561778" w:rsidRPr="00207C5D">
        <w:rPr>
          <w:rFonts w:ascii="Times New Roman" w:hAnsi="Times New Roman" w:cs="Times New Roman"/>
        </w:rPr>
        <w:t>8</w:t>
      </w:r>
      <w:r w:rsidR="00B1662C" w:rsidRPr="00207C5D">
        <w:rPr>
          <w:rFonts w:ascii="Times New Roman" w:hAnsi="Times New Roman" w:cs="Times New Roman"/>
        </w:rPr>
        <w:t xml:space="preserve">, ведомость за </w:t>
      </w:r>
      <w:r w:rsidR="00561778" w:rsidRPr="00207C5D">
        <w:rPr>
          <w:rFonts w:ascii="Times New Roman" w:hAnsi="Times New Roman" w:cs="Times New Roman"/>
        </w:rPr>
        <w:t>март-</w:t>
      </w:r>
      <w:r w:rsidR="00B1662C" w:rsidRPr="00207C5D">
        <w:rPr>
          <w:rFonts w:ascii="Times New Roman" w:hAnsi="Times New Roman" w:cs="Times New Roman"/>
        </w:rPr>
        <w:t>апрель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25"/>
        <w:gridCol w:w="425"/>
        <w:gridCol w:w="420"/>
        <w:gridCol w:w="6"/>
        <w:gridCol w:w="414"/>
        <w:gridCol w:w="11"/>
        <w:gridCol w:w="425"/>
        <w:gridCol w:w="436"/>
        <w:gridCol w:w="420"/>
        <w:gridCol w:w="6"/>
        <w:gridCol w:w="414"/>
        <w:gridCol w:w="11"/>
        <w:gridCol w:w="425"/>
        <w:gridCol w:w="414"/>
        <w:gridCol w:w="11"/>
        <w:gridCol w:w="430"/>
        <w:gridCol w:w="410"/>
        <w:gridCol w:w="425"/>
        <w:gridCol w:w="425"/>
        <w:gridCol w:w="426"/>
        <w:gridCol w:w="425"/>
        <w:gridCol w:w="9"/>
        <w:gridCol w:w="436"/>
        <w:gridCol w:w="425"/>
        <w:gridCol w:w="420"/>
        <w:gridCol w:w="6"/>
        <w:gridCol w:w="444"/>
        <w:gridCol w:w="6"/>
        <w:gridCol w:w="399"/>
        <w:gridCol w:w="6"/>
        <w:gridCol w:w="400"/>
        <w:gridCol w:w="426"/>
        <w:gridCol w:w="425"/>
        <w:gridCol w:w="425"/>
        <w:gridCol w:w="425"/>
        <w:gridCol w:w="426"/>
      </w:tblGrid>
      <w:tr w:rsidR="006F1579" w:rsidRPr="005F7586" w:rsidTr="00716D0E">
        <w:trPr>
          <w:trHeight w:val="414"/>
        </w:trPr>
        <w:tc>
          <w:tcPr>
            <w:tcW w:w="817" w:type="dxa"/>
            <w:vMerge w:val="restart"/>
            <w:tcBorders>
              <w:tl2br w:val="single" w:sz="4" w:space="0" w:color="auto"/>
            </w:tcBorders>
          </w:tcPr>
          <w:p w:rsidR="006F1579" w:rsidRPr="005F7586" w:rsidRDefault="006F1579" w:rsidP="005F7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58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F1579" w:rsidRPr="005F7586" w:rsidRDefault="006F1579" w:rsidP="005F7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58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6F1579" w:rsidRPr="005F7586" w:rsidRDefault="006F1579" w:rsidP="005F7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586">
              <w:rPr>
                <w:rFonts w:ascii="Times New Roman" w:hAnsi="Times New Roman" w:cs="Times New Roman"/>
                <w:sz w:val="18"/>
                <w:szCs w:val="18"/>
              </w:rPr>
              <w:t xml:space="preserve">    №/№  </w:t>
            </w:r>
          </w:p>
        </w:tc>
        <w:tc>
          <w:tcPr>
            <w:tcW w:w="1843" w:type="dxa"/>
            <w:vMerge w:val="restart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62" w:type="dxa"/>
            <w:gridSpan w:val="8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73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920" w:type="dxa"/>
            <w:gridSpan w:val="28"/>
          </w:tcPr>
          <w:p w:rsidR="006F1579" w:rsidRPr="005F7586" w:rsidRDefault="006F1579" w:rsidP="0012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 р  е  л   ь</w:t>
            </w:r>
          </w:p>
        </w:tc>
      </w:tr>
      <w:tr w:rsidR="006F1579" w:rsidRPr="005F7586" w:rsidTr="007173A5">
        <w:trPr>
          <w:trHeight w:val="360"/>
        </w:trPr>
        <w:tc>
          <w:tcPr>
            <w:tcW w:w="817" w:type="dxa"/>
            <w:vMerge/>
            <w:tcBorders>
              <w:tl2br w:val="single" w:sz="4" w:space="0" w:color="auto"/>
            </w:tcBorders>
          </w:tcPr>
          <w:p w:rsidR="006F1579" w:rsidRPr="005F7586" w:rsidRDefault="006F1579" w:rsidP="005F75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1579" w:rsidRPr="0012730C" w:rsidRDefault="006F1579" w:rsidP="00687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F1579" w:rsidRPr="0012730C" w:rsidRDefault="006F1579" w:rsidP="00687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0" w:type="dxa"/>
          </w:tcPr>
          <w:p w:rsidR="006F1579" w:rsidRPr="0012730C" w:rsidRDefault="006F1579" w:rsidP="00687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0" w:type="dxa"/>
            <w:gridSpan w:val="2"/>
          </w:tcPr>
          <w:p w:rsidR="006F1579" w:rsidRPr="0012730C" w:rsidRDefault="006F1579" w:rsidP="00687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6" w:type="dxa"/>
            <w:gridSpan w:val="2"/>
          </w:tcPr>
          <w:p w:rsidR="006F1579" w:rsidRPr="0012730C" w:rsidRDefault="006F1579" w:rsidP="00687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36" w:type="dxa"/>
          </w:tcPr>
          <w:p w:rsidR="006F1579" w:rsidRPr="0012730C" w:rsidRDefault="006F1579" w:rsidP="00687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0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0" w:type="dxa"/>
            <w:gridSpan w:val="2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6" w:type="dxa"/>
            <w:gridSpan w:val="2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4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1" w:type="dxa"/>
            <w:gridSpan w:val="2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2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6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0" w:type="dxa"/>
            <w:gridSpan w:val="2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gridSpan w:val="2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6" w:type="dxa"/>
            <w:gridSpan w:val="2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0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</w:tr>
      <w:tr w:rsidR="006F1579" w:rsidRPr="005F7586" w:rsidTr="007173A5">
        <w:trPr>
          <w:trHeight w:val="372"/>
        </w:trPr>
        <w:tc>
          <w:tcPr>
            <w:tcW w:w="817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6F1579" w:rsidRPr="005F7586" w:rsidRDefault="006F1579" w:rsidP="00561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В.Б.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</w:tr>
      <w:tr w:rsidR="006F1579" w:rsidRPr="005F7586" w:rsidTr="007173A5">
        <w:trPr>
          <w:trHeight w:val="404"/>
        </w:trPr>
        <w:tc>
          <w:tcPr>
            <w:tcW w:w="817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М.С.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</w:tr>
      <w:tr w:rsidR="006F1579" w:rsidRPr="005F7586" w:rsidTr="007173A5">
        <w:trPr>
          <w:trHeight w:val="421"/>
        </w:trPr>
        <w:tc>
          <w:tcPr>
            <w:tcW w:w="817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6F1579" w:rsidRPr="005F7586" w:rsidRDefault="006F1579" w:rsidP="00B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А.Л.</w:t>
            </w:r>
          </w:p>
        </w:tc>
        <w:tc>
          <w:tcPr>
            <w:tcW w:w="425" w:type="dxa"/>
          </w:tcPr>
          <w:p w:rsidR="006F1579" w:rsidRPr="00890A88" w:rsidRDefault="00EE2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F1579" w:rsidRPr="00890A88" w:rsidRDefault="00F42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</w:tcPr>
          <w:p w:rsidR="006F1579" w:rsidRPr="00890A88" w:rsidRDefault="00F42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6F1579" w:rsidRPr="00890A88" w:rsidRDefault="00717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6F1579" w:rsidRPr="00890A88" w:rsidRDefault="00EE2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</w:tcPr>
          <w:p w:rsidR="006F1579" w:rsidRPr="00890A88" w:rsidRDefault="00EE2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F1579" w:rsidRPr="00890A88" w:rsidRDefault="00717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F1579" w:rsidRPr="00890A88" w:rsidRDefault="00717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6F1579" w:rsidRPr="00890A88" w:rsidRDefault="00F42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F1579" w:rsidRPr="00890A88" w:rsidRDefault="00207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6F1579" w:rsidRPr="00890A88" w:rsidRDefault="005B1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5B1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5B1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</w:tr>
      <w:tr w:rsidR="006F1579" w:rsidRPr="005F7586" w:rsidTr="007173A5">
        <w:trPr>
          <w:trHeight w:val="298"/>
        </w:trPr>
        <w:tc>
          <w:tcPr>
            <w:tcW w:w="817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Г.В.</w:t>
            </w:r>
          </w:p>
        </w:tc>
        <w:tc>
          <w:tcPr>
            <w:tcW w:w="425" w:type="dxa"/>
          </w:tcPr>
          <w:p w:rsidR="006F1579" w:rsidRPr="00890A88" w:rsidRDefault="00717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48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6F1579" w:rsidRPr="00890A88" w:rsidRDefault="0048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48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48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6F1579" w:rsidRPr="00890A88" w:rsidRDefault="0048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F1579" w:rsidRPr="00890A88" w:rsidRDefault="00717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</w:tcPr>
          <w:p w:rsidR="006F1579" w:rsidRPr="00890A88" w:rsidRDefault="0048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</w:tcPr>
          <w:p w:rsidR="006F1579" w:rsidRPr="00890A88" w:rsidRDefault="0048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6F1579" w:rsidRPr="00890A88" w:rsidRDefault="0048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48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6F1579" w:rsidRPr="00890A88" w:rsidRDefault="00483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</w:tr>
      <w:tr w:rsidR="006F1579" w:rsidRPr="005F7586" w:rsidTr="007173A5">
        <w:trPr>
          <w:trHeight w:val="315"/>
        </w:trPr>
        <w:tc>
          <w:tcPr>
            <w:tcW w:w="817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6F1579" w:rsidRPr="005F7586" w:rsidRDefault="006F1579" w:rsidP="00B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А.А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</w:tr>
      <w:tr w:rsidR="006F1579" w:rsidRPr="005F7586" w:rsidTr="007173A5">
        <w:trPr>
          <w:trHeight w:val="348"/>
        </w:trPr>
        <w:tc>
          <w:tcPr>
            <w:tcW w:w="817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 А.В.</w:t>
            </w:r>
          </w:p>
        </w:tc>
        <w:tc>
          <w:tcPr>
            <w:tcW w:w="425" w:type="dxa"/>
          </w:tcPr>
          <w:p w:rsidR="006F1579" w:rsidRPr="00890A88" w:rsidRDefault="0089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89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6F1579" w:rsidRPr="00890A88" w:rsidRDefault="0089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89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</w:tcPr>
          <w:p w:rsidR="006F1579" w:rsidRPr="00890A88" w:rsidRDefault="0089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</w:tcPr>
          <w:p w:rsidR="006F1579" w:rsidRPr="00890A88" w:rsidRDefault="00717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0" w:type="dxa"/>
          </w:tcPr>
          <w:p w:rsidR="006F1579" w:rsidRPr="00890A88" w:rsidRDefault="0089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F1579" w:rsidRPr="00890A88" w:rsidRDefault="0089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89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6F1579" w:rsidRPr="00890A88" w:rsidRDefault="0089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890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1579" w:rsidRPr="00890A88" w:rsidRDefault="006F15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</w:tr>
      <w:tr w:rsidR="006F1579" w:rsidRPr="005F7586" w:rsidTr="007173A5">
        <w:trPr>
          <w:trHeight w:val="348"/>
        </w:trPr>
        <w:tc>
          <w:tcPr>
            <w:tcW w:w="817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1579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1579" w:rsidRDefault="006F1579" w:rsidP="004F3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  <w:p w:rsidR="007173A5" w:rsidRPr="0012730C" w:rsidRDefault="007173A5" w:rsidP="004F3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F1579" w:rsidRPr="0012730C" w:rsidRDefault="006F1579" w:rsidP="004F3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proofErr w:type="gramStart"/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6" w:type="dxa"/>
            <w:gridSpan w:val="2"/>
          </w:tcPr>
          <w:p w:rsidR="006F1579" w:rsidRPr="0012730C" w:rsidRDefault="006F1579" w:rsidP="004F3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gridSpan w:val="2"/>
          </w:tcPr>
          <w:p w:rsidR="006F1579" w:rsidRPr="0012730C" w:rsidRDefault="007173A5" w:rsidP="004F3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1579" w:rsidRPr="005F7586" w:rsidRDefault="00717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6" w:type="dxa"/>
          </w:tcPr>
          <w:p w:rsidR="006F1579" w:rsidRPr="0012730C" w:rsidRDefault="006F1579" w:rsidP="006F1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</w:tcPr>
          <w:p w:rsidR="006F1579" w:rsidRPr="0012730C" w:rsidRDefault="006F15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proofErr w:type="gramStart"/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45" w:type="dxa"/>
            <w:gridSpan w:val="2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F1579" w:rsidRPr="005F7586" w:rsidRDefault="006F1579">
            <w:pPr>
              <w:rPr>
                <w:rFonts w:ascii="Times New Roman" w:hAnsi="Times New Roman" w:cs="Times New Roman"/>
              </w:rPr>
            </w:pPr>
          </w:p>
        </w:tc>
      </w:tr>
    </w:tbl>
    <w:p w:rsidR="005C0432" w:rsidRDefault="005C0432"/>
    <w:p w:rsidR="00207C5D" w:rsidRPr="00207C5D" w:rsidRDefault="00207C5D" w:rsidP="00207C5D">
      <w:pPr>
        <w:rPr>
          <w:rFonts w:ascii="Times New Roman" w:hAnsi="Times New Roman" w:cs="Times New Roman"/>
        </w:rPr>
      </w:pPr>
      <w:r w:rsidRPr="00207C5D">
        <w:rPr>
          <w:rFonts w:ascii="Times New Roman" w:hAnsi="Times New Roman" w:cs="Times New Roman"/>
        </w:rPr>
        <w:t xml:space="preserve">МДК 01.3 Иностранный язык в сфере профессиональной коммуникации для службы приёма и размещения, группа 38, ведомость за </w:t>
      </w:r>
      <w:r w:rsidR="001B7A8F">
        <w:rPr>
          <w:rFonts w:ascii="Times New Roman" w:hAnsi="Times New Roman" w:cs="Times New Roman"/>
        </w:rPr>
        <w:t>май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45"/>
        <w:gridCol w:w="425"/>
        <w:gridCol w:w="406"/>
        <w:gridCol w:w="425"/>
        <w:gridCol w:w="9"/>
        <w:gridCol w:w="436"/>
        <w:gridCol w:w="425"/>
        <w:gridCol w:w="420"/>
        <w:gridCol w:w="6"/>
        <w:gridCol w:w="444"/>
        <w:gridCol w:w="6"/>
        <w:gridCol w:w="399"/>
        <w:gridCol w:w="6"/>
        <w:gridCol w:w="400"/>
        <w:gridCol w:w="426"/>
        <w:gridCol w:w="425"/>
        <w:gridCol w:w="425"/>
        <w:gridCol w:w="425"/>
        <w:gridCol w:w="418"/>
        <w:gridCol w:w="8"/>
      </w:tblGrid>
      <w:tr w:rsidR="007173A5" w:rsidRPr="005F7586" w:rsidTr="007173A5">
        <w:trPr>
          <w:gridAfter w:val="1"/>
          <w:wAfter w:w="8" w:type="dxa"/>
          <w:trHeight w:val="414"/>
        </w:trPr>
        <w:tc>
          <w:tcPr>
            <w:tcW w:w="817" w:type="dxa"/>
            <w:vMerge w:val="restart"/>
            <w:tcBorders>
              <w:tl2br w:val="single" w:sz="4" w:space="0" w:color="auto"/>
            </w:tcBorders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7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0A88" w:rsidRPr="005F7586" w:rsidRDefault="00890A88" w:rsidP="004F32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58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890A88" w:rsidRPr="005F7586" w:rsidRDefault="00890A88" w:rsidP="004F325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586">
              <w:rPr>
                <w:rFonts w:ascii="Times New Roman" w:hAnsi="Times New Roman" w:cs="Times New Roman"/>
                <w:sz w:val="18"/>
                <w:szCs w:val="18"/>
              </w:rPr>
              <w:t xml:space="preserve">    №/№  </w:t>
            </w:r>
          </w:p>
        </w:tc>
        <w:tc>
          <w:tcPr>
            <w:tcW w:w="1843" w:type="dxa"/>
            <w:vMerge w:val="restart"/>
          </w:tcPr>
          <w:p w:rsidR="007173A5" w:rsidRDefault="007173A5" w:rsidP="004F3257">
            <w:pPr>
              <w:rPr>
                <w:rFonts w:ascii="Times New Roman" w:hAnsi="Times New Roman" w:cs="Times New Roman"/>
              </w:rPr>
            </w:pPr>
          </w:p>
          <w:p w:rsidR="007173A5" w:rsidRDefault="007173A5" w:rsidP="004F3257">
            <w:pPr>
              <w:rPr>
                <w:rFonts w:ascii="Times New Roman" w:hAnsi="Times New Roman" w:cs="Times New Roman"/>
              </w:rPr>
            </w:pPr>
          </w:p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190" w:type="dxa"/>
            <w:gridSpan w:val="30"/>
            <w:shd w:val="clear" w:color="auto" w:fill="auto"/>
          </w:tcPr>
          <w:p w:rsidR="007173A5" w:rsidRPr="007173A5" w:rsidRDefault="007173A5" w:rsidP="007173A5">
            <w:pPr>
              <w:jc w:val="center"/>
              <w:rPr>
                <w:rFonts w:ascii="Times New Roman" w:hAnsi="Times New Roman" w:cs="Times New Roman"/>
              </w:rPr>
            </w:pPr>
            <w:r w:rsidRPr="007173A5">
              <w:rPr>
                <w:rFonts w:ascii="Times New Roman" w:hAnsi="Times New Roman" w:cs="Times New Roman"/>
              </w:rPr>
              <w:t>Май 2020</w:t>
            </w:r>
          </w:p>
        </w:tc>
      </w:tr>
      <w:tr w:rsidR="00890A88" w:rsidRPr="005F7586" w:rsidTr="00890A88">
        <w:trPr>
          <w:trHeight w:val="360"/>
        </w:trPr>
        <w:tc>
          <w:tcPr>
            <w:tcW w:w="817" w:type="dxa"/>
            <w:vMerge/>
            <w:tcBorders>
              <w:tl2br w:val="single" w:sz="4" w:space="0" w:color="auto"/>
            </w:tcBorders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0A88" w:rsidRPr="00A23590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59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890A88" w:rsidRPr="00A23590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5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0A88" w:rsidRPr="00A23590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5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359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A235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90A88" w:rsidRPr="00A4107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890A88" w:rsidRPr="00A4107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A4107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C">
              <w:rPr>
                <w:rFonts w:ascii="Times New Roman" w:hAnsi="Times New Roman" w:cs="Times New Roman"/>
                <w:sz w:val="18"/>
                <w:szCs w:val="18"/>
              </w:rPr>
              <w:t>1 ч.</w:t>
            </w:r>
          </w:p>
        </w:tc>
        <w:tc>
          <w:tcPr>
            <w:tcW w:w="425" w:type="dxa"/>
          </w:tcPr>
          <w:p w:rsidR="00890A88" w:rsidRPr="00A4107C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90A88" w:rsidRPr="00A4107C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A4107C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C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426" w:type="dxa"/>
          </w:tcPr>
          <w:p w:rsidR="00890A88" w:rsidRPr="00A4107C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90A88" w:rsidRPr="00A4107C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A4107C" w:rsidRDefault="00890A88" w:rsidP="00767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C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425" w:type="dxa"/>
          </w:tcPr>
          <w:p w:rsidR="00890A88" w:rsidRPr="00A4107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890A88" w:rsidRPr="00A4107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A4107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0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0A88" w:rsidRPr="00A4107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107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A410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90A88" w:rsidRP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890A88" w:rsidRP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90A88" w:rsidRP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90A88" w:rsidRP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90A88" w:rsidRP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P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0A88" w:rsidRP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890A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90A88" w:rsidRPr="00A4107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25" w:type="dxa"/>
          </w:tcPr>
          <w:p w:rsid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A88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gridSpan w:val="2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890A88" w:rsidRPr="005F7586" w:rsidTr="00890A88">
        <w:trPr>
          <w:trHeight w:val="372"/>
        </w:trPr>
        <w:tc>
          <w:tcPr>
            <w:tcW w:w="817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В.Б.</w:t>
            </w:r>
          </w:p>
        </w:tc>
        <w:tc>
          <w:tcPr>
            <w:tcW w:w="567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gridSpan w:val="2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687AD3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890A88" w:rsidRPr="005F7586" w:rsidTr="00890A88">
        <w:trPr>
          <w:trHeight w:val="404"/>
        </w:trPr>
        <w:tc>
          <w:tcPr>
            <w:tcW w:w="817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М.С.</w:t>
            </w:r>
          </w:p>
        </w:tc>
        <w:tc>
          <w:tcPr>
            <w:tcW w:w="567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890A88" w:rsidRPr="005F7586" w:rsidTr="00890A88">
        <w:trPr>
          <w:trHeight w:val="421"/>
        </w:trPr>
        <w:tc>
          <w:tcPr>
            <w:tcW w:w="817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Сухопарова А.Л.</w:t>
            </w:r>
          </w:p>
        </w:tc>
        <w:tc>
          <w:tcPr>
            <w:tcW w:w="567" w:type="dxa"/>
          </w:tcPr>
          <w:p w:rsidR="00890A88" w:rsidRPr="00EE2E87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E87">
              <w:rPr>
                <w:rFonts w:ascii="Times New Roman" w:hAnsi="Times New Roman" w:cs="Times New Roman"/>
                <w:sz w:val="18"/>
                <w:szCs w:val="18"/>
              </w:rPr>
              <w:t>5/4</w:t>
            </w:r>
          </w:p>
        </w:tc>
        <w:tc>
          <w:tcPr>
            <w:tcW w:w="425" w:type="dxa"/>
          </w:tcPr>
          <w:p w:rsidR="00890A88" w:rsidRPr="00EE2E87" w:rsidRDefault="00F4225C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90A88" w:rsidRPr="00EE2E87" w:rsidRDefault="00F4225C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890A88" w:rsidRPr="00EE2E87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E2E87">
              <w:rPr>
                <w:rFonts w:ascii="Times New Roman" w:hAnsi="Times New Roman" w:cs="Times New Roman"/>
                <w:sz w:val="18"/>
                <w:szCs w:val="18"/>
              </w:rPr>
              <w:t>4/5</w:t>
            </w:r>
          </w:p>
        </w:tc>
        <w:tc>
          <w:tcPr>
            <w:tcW w:w="425" w:type="dxa"/>
          </w:tcPr>
          <w:p w:rsidR="00890A88" w:rsidRPr="00EE2E87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EE2E87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EE2E87" w:rsidRDefault="00F4225C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890A88" w:rsidRPr="00EE2E87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EE2E87" w:rsidRDefault="00F4225C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90A88" w:rsidRPr="00EE2E87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890A88" w:rsidRPr="005F7586" w:rsidTr="00890A88">
        <w:trPr>
          <w:trHeight w:val="298"/>
        </w:trPr>
        <w:tc>
          <w:tcPr>
            <w:tcW w:w="817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Г.В.</w:t>
            </w:r>
          </w:p>
        </w:tc>
        <w:tc>
          <w:tcPr>
            <w:tcW w:w="567" w:type="dxa"/>
          </w:tcPr>
          <w:p w:rsidR="00890A88" w:rsidRPr="00483772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772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425" w:type="dxa"/>
          </w:tcPr>
          <w:p w:rsidR="00890A88" w:rsidRPr="00483772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483772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90A88" w:rsidRPr="00483772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772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425" w:type="dxa"/>
          </w:tcPr>
          <w:p w:rsidR="00890A88" w:rsidRPr="00483772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77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890A88" w:rsidRPr="00483772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77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890A88" w:rsidRPr="00483772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890A88" w:rsidRPr="00483772" w:rsidRDefault="00890A88" w:rsidP="004F32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890A88" w:rsidRPr="005F7586" w:rsidTr="00890A88">
        <w:trPr>
          <w:trHeight w:val="315"/>
        </w:trPr>
        <w:tc>
          <w:tcPr>
            <w:tcW w:w="817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А.А</w:t>
            </w:r>
          </w:p>
        </w:tc>
        <w:tc>
          <w:tcPr>
            <w:tcW w:w="567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890A88" w:rsidRPr="005F7586" w:rsidTr="00890A88">
        <w:trPr>
          <w:trHeight w:val="348"/>
        </w:trPr>
        <w:tc>
          <w:tcPr>
            <w:tcW w:w="817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 w:rsidRPr="005F75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 А.В.</w:t>
            </w:r>
          </w:p>
        </w:tc>
        <w:tc>
          <w:tcPr>
            <w:tcW w:w="567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</w:tr>
      <w:tr w:rsidR="00890A88" w:rsidRPr="005F7586" w:rsidTr="00890A88">
        <w:trPr>
          <w:trHeight w:val="348"/>
        </w:trPr>
        <w:tc>
          <w:tcPr>
            <w:tcW w:w="817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0A88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90A88" w:rsidRPr="0012730C" w:rsidRDefault="00890A88" w:rsidP="008B6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</w:tcPr>
          <w:p w:rsidR="00890A88" w:rsidRPr="0012730C" w:rsidRDefault="00890A88" w:rsidP="008B61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proofErr w:type="gramStart"/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6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proofErr w:type="gramStart"/>
            <w:r w:rsidRPr="0012730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90A88" w:rsidRPr="0012730C" w:rsidRDefault="00890A88" w:rsidP="004F32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890A88" w:rsidRPr="005F7586" w:rsidRDefault="00890A88" w:rsidP="004F3257">
            <w:pPr>
              <w:rPr>
                <w:rFonts w:ascii="Times New Roman" w:hAnsi="Times New Roman" w:cs="Times New Roman"/>
              </w:rPr>
            </w:pPr>
          </w:p>
        </w:tc>
      </w:tr>
    </w:tbl>
    <w:p w:rsidR="006F1579" w:rsidRDefault="006F1579"/>
    <w:sectPr w:rsidR="006F1579" w:rsidSect="005F75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3D"/>
    <w:rsid w:val="0003244C"/>
    <w:rsid w:val="00043519"/>
    <w:rsid w:val="000F5A26"/>
    <w:rsid w:val="001052B3"/>
    <w:rsid w:val="00112211"/>
    <w:rsid w:val="0012730C"/>
    <w:rsid w:val="001B61B7"/>
    <w:rsid w:val="001B7A8F"/>
    <w:rsid w:val="00207C5D"/>
    <w:rsid w:val="002164D1"/>
    <w:rsid w:val="00290FF3"/>
    <w:rsid w:val="00297491"/>
    <w:rsid w:val="002E153D"/>
    <w:rsid w:val="0030129A"/>
    <w:rsid w:val="00330139"/>
    <w:rsid w:val="004051B1"/>
    <w:rsid w:val="00483772"/>
    <w:rsid w:val="00561778"/>
    <w:rsid w:val="005B1BE4"/>
    <w:rsid w:val="005C0432"/>
    <w:rsid w:val="005F7586"/>
    <w:rsid w:val="006371F2"/>
    <w:rsid w:val="00670E27"/>
    <w:rsid w:val="00687AD3"/>
    <w:rsid w:val="006E72D8"/>
    <w:rsid w:val="006F1579"/>
    <w:rsid w:val="00716D0E"/>
    <w:rsid w:val="007173A5"/>
    <w:rsid w:val="007676C2"/>
    <w:rsid w:val="007D3E6D"/>
    <w:rsid w:val="00826FFC"/>
    <w:rsid w:val="00845A86"/>
    <w:rsid w:val="00890A88"/>
    <w:rsid w:val="008F7C90"/>
    <w:rsid w:val="009A7433"/>
    <w:rsid w:val="00A23590"/>
    <w:rsid w:val="00A4107C"/>
    <w:rsid w:val="00AE7EA2"/>
    <w:rsid w:val="00B1662C"/>
    <w:rsid w:val="00BF4044"/>
    <w:rsid w:val="00E0761A"/>
    <w:rsid w:val="00EE2E87"/>
    <w:rsid w:val="00F4225C"/>
    <w:rsid w:val="00F549E7"/>
    <w:rsid w:val="00FA72D0"/>
    <w:rsid w:val="00F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Рудзей</cp:lastModifiedBy>
  <cp:revision>45</cp:revision>
  <dcterms:created xsi:type="dcterms:W3CDTF">2020-04-13T15:34:00Z</dcterms:created>
  <dcterms:modified xsi:type="dcterms:W3CDTF">2020-05-27T07:12:00Z</dcterms:modified>
</cp:coreProperties>
</file>