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5318C8" w:rsidP="005318C8">
      <w:pPr>
        <w:pStyle w:val="a3"/>
        <w:rPr>
          <w:sz w:val="24"/>
        </w:rPr>
      </w:pPr>
    </w:p>
    <w:p w:rsidR="005318C8" w:rsidRDefault="005318C8" w:rsidP="005318C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5318C8" w:rsidRDefault="005318C8" w:rsidP="005318C8">
      <w:pPr>
        <w:pStyle w:val="a3"/>
        <w:rPr>
          <w:sz w:val="24"/>
        </w:rPr>
      </w:pPr>
    </w:p>
    <w:p w:rsidR="00FD4C74" w:rsidRDefault="005318C8" w:rsidP="00FD4C74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FD4C74" w:rsidRDefault="00FD4C74" w:rsidP="00FD4C74">
      <w:pPr>
        <w:pStyle w:val="a5"/>
        <w:jc w:val="center"/>
        <w:rPr>
          <w:sz w:val="24"/>
        </w:rPr>
      </w:pPr>
    </w:p>
    <w:p w:rsidR="00FD4C74" w:rsidRDefault="004F3545" w:rsidP="00FD4C74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  <w:r w:rsidR="00FD4C74" w:rsidRPr="00FD4C74">
        <w:rPr>
          <w:sz w:val="24"/>
        </w:rPr>
        <w:t xml:space="preserve"> </w:t>
      </w:r>
    </w:p>
    <w:p w:rsidR="00FD4C74" w:rsidRPr="00FD4C74" w:rsidRDefault="00FD4C74" w:rsidP="00FD4C74">
      <w:pPr>
        <w:pStyle w:val="a5"/>
        <w:jc w:val="center"/>
        <w:rPr>
          <w:sz w:val="24"/>
        </w:rPr>
      </w:pPr>
    </w:p>
    <w:p w:rsidR="005318C8" w:rsidRPr="00330B48" w:rsidRDefault="005318C8" w:rsidP="005318C8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FD4C74">
        <w:rPr>
          <w:sz w:val="24"/>
        </w:rPr>
        <w:t xml:space="preserve">а </w:t>
      </w:r>
      <w:r w:rsidR="00FD4C74" w:rsidRPr="00FD4C74">
        <w:rPr>
          <w:b/>
          <w:sz w:val="24"/>
        </w:rPr>
        <w:t>№ 2</w:t>
      </w:r>
      <w:r w:rsidR="00FD4C74">
        <w:rPr>
          <w:sz w:val="24"/>
        </w:rPr>
        <w:t xml:space="preserve">  </w:t>
      </w:r>
      <w:r>
        <w:rPr>
          <w:sz w:val="24"/>
        </w:rPr>
        <w:t xml:space="preserve">профессия/специальность </w:t>
      </w:r>
      <w:r>
        <w:rPr>
          <w:b/>
          <w:sz w:val="24"/>
        </w:rPr>
        <w:t xml:space="preserve"> Мастер по лесному хоз</w:t>
      </w:r>
      <w:r w:rsidR="00FD4C74">
        <w:rPr>
          <w:b/>
          <w:sz w:val="24"/>
        </w:rPr>
        <w:t>яйст</w:t>
      </w:r>
      <w:r>
        <w:rPr>
          <w:b/>
          <w:sz w:val="24"/>
        </w:rPr>
        <w:t>ву</w:t>
      </w:r>
    </w:p>
    <w:p w:rsidR="005318C8" w:rsidRDefault="005318C8" w:rsidP="005318C8">
      <w:pPr>
        <w:pStyle w:val="a5"/>
        <w:rPr>
          <w:sz w:val="16"/>
        </w:rPr>
      </w:pPr>
    </w:p>
    <w:tbl>
      <w:tblPr>
        <w:tblW w:w="9631" w:type="dxa"/>
        <w:tblInd w:w="90" w:type="dxa"/>
        <w:tblLook w:val="04A0"/>
      </w:tblPr>
      <w:tblGrid>
        <w:gridCol w:w="542"/>
        <w:gridCol w:w="2787"/>
        <w:gridCol w:w="517"/>
        <w:gridCol w:w="567"/>
        <w:gridCol w:w="551"/>
        <w:gridCol w:w="33"/>
        <w:gridCol w:w="456"/>
        <w:gridCol w:w="542"/>
        <w:gridCol w:w="422"/>
        <w:gridCol w:w="422"/>
        <w:gridCol w:w="423"/>
        <w:gridCol w:w="478"/>
        <w:gridCol w:w="365"/>
        <w:gridCol w:w="424"/>
        <w:gridCol w:w="365"/>
        <w:gridCol w:w="421"/>
        <w:gridCol w:w="316"/>
      </w:tblGrid>
      <w:tr w:rsidR="004F3545" w:rsidRPr="005F05E3" w:rsidTr="004F3545">
        <w:trPr>
          <w:trHeight w:val="38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45" w:rsidRPr="005F05E3" w:rsidRDefault="004F3545" w:rsidP="005D5A7F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45" w:rsidRPr="005F05E3" w:rsidRDefault="004F3545" w:rsidP="00FD4C74">
            <w:pPr>
              <w:jc w:val="center"/>
            </w:pPr>
            <w:r w:rsidRPr="005F05E3">
              <w:t>Ф.И.О. обуч</w:t>
            </w:r>
            <w:r>
              <w:t>ающих</w:t>
            </w:r>
            <w:r w:rsidRPr="005F05E3">
              <w:t>ся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45" w:rsidRPr="005F05E3" w:rsidRDefault="004F3545" w:rsidP="004F3545">
            <w:pPr>
              <w:jc w:val="center"/>
            </w:pPr>
            <w:r>
              <w:t>Март</w:t>
            </w:r>
          </w:p>
        </w:tc>
        <w:tc>
          <w:tcPr>
            <w:tcW w:w="46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45" w:rsidRPr="005F05E3" w:rsidRDefault="004F3545" w:rsidP="00950C45">
            <w:pPr>
              <w:jc w:val="center"/>
            </w:pPr>
            <w:r>
              <w:t>Апрель</w:t>
            </w:r>
          </w:p>
        </w:tc>
      </w:tr>
      <w:tr w:rsidR="0031373F" w:rsidRPr="005F05E3" w:rsidTr="004F3545">
        <w:trPr>
          <w:trHeight w:val="31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278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4F3545" w:rsidRDefault="004F3545" w:rsidP="004F3545">
            <w:pPr>
              <w:jc w:val="center"/>
            </w:pPr>
            <w:r w:rsidRPr="004F354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8C8" w:rsidRPr="004F3545" w:rsidRDefault="004F3545" w:rsidP="005D5A7F">
            <w:pPr>
              <w:jc w:val="center"/>
            </w:pPr>
            <w:r w:rsidRPr="004F3545">
              <w:rPr>
                <w:sz w:val="22"/>
                <w:szCs w:val="22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8C8" w:rsidRPr="004F3545" w:rsidRDefault="004F3545" w:rsidP="005D5A7F">
            <w:pPr>
              <w:jc w:val="center"/>
            </w:pPr>
            <w:r w:rsidRPr="004F3545">
              <w:rPr>
                <w:sz w:val="22"/>
                <w:szCs w:val="22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31373F" w:rsidP="005D5A7F">
            <w:pPr>
              <w:jc w:val="center"/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31373F" w:rsidP="005D5A7F">
            <w:pPr>
              <w:jc w:val="center"/>
            </w:pPr>
            <w: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31373F" w:rsidRPr="005F05E3" w:rsidTr="004F3545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D5A7F">
            <w:pPr>
              <w:jc w:val="center"/>
            </w:pPr>
            <w:r w:rsidRPr="005F05E3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332E0C" w:rsidRDefault="00332E0C" w:rsidP="005D5A7F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Вивдич</w:t>
            </w:r>
            <w:proofErr w:type="spellEnd"/>
            <w:r w:rsidRPr="00332E0C">
              <w:rPr>
                <w:color w:val="000000"/>
              </w:rPr>
              <w:t xml:space="preserve"> Артём Алексеевич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A568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E01963" w:rsidP="005A568B">
            <w:pPr>
              <w:jc w:val="center"/>
            </w:pPr>
            <w: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E01963" w:rsidP="005A568B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D5A7F">
            <w:pPr>
              <w:jc w:val="center"/>
            </w:pPr>
            <w:r w:rsidRPr="005F05E3"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332E0C" w:rsidRDefault="00332E0C" w:rsidP="005D5A7F">
            <w:pPr>
              <w:rPr>
                <w:color w:val="000000"/>
              </w:rPr>
            </w:pPr>
            <w:r w:rsidRPr="00332E0C">
              <w:rPr>
                <w:color w:val="000000"/>
              </w:rPr>
              <w:t>Ельцов Семён Николаевич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AE7330" w:rsidP="005A568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AE7330" w:rsidP="005A568B">
            <w:pPr>
              <w:jc w:val="center"/>
            </w:pPr>
            <w: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AE7330" w:rsidP="005A568B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AE7330" w:rsidP="005A568B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Заостровцев Степан Ильич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4F3545" w:rsidP="005A568B">
            <w:pPr>
              <w:jc w:val="center"/>
            </w:pPr>
            <w: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4F3545" w:rsidP="005A568B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AE7330" w:rsidP="005A568B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Зябишев</w:t>
            </w:r>
            <w:proofErr w:type="spellEnd"/>
            <w:r w:rsidRPr="00332E0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Кудрявцев Владимир Васильевич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6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 xml:space="preserve">Минин </w:t>
            </w:r>
            <w:proofErr w:type="spellStart"/>
            <w:r w:rsidRPr="00332E0C">
              <w:rPr>
                <w:color w:val="000000"/>
              </w:rPr>
              <w:t>Артемий</w:t>
            </w:r>
            <w:proofErr w:type="spellEnd"/>
            <w:r w:rsidRPr="00332E0C">
              <w:rPr>
                <w:color w:val="000000"/>
              </w:rPr>
              <w:t xml:space="preserve"> Михайлович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Default="00332E0C" w:rsidP="005D5A7F">
            <w:pPr>
              <w:pStyle w:val="a3"/>
              <w:rPr>
                <w:b/>
                <w:bCs/>
                <w:sz w:val="28"/>
              </w:rPr>
            </w:pPr>
          </w:p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7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Шошин Николай Андреевич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8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Брылинский</w:t>
            </w:r>
            <w:proofErr w:type="spellEnd"/>
            <w:r w:rsidRPr="00332E0C">
              <w:rPr>
                <w:color w:val="000000"/>
              </w:rPr>
              <w:t xml:space="preserve"> Александр Ильич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B34D17" w:rsidP="005A568B">
            <w:pPr>
              <w:jc w:val="center"/>
            </w:pPr>
            <w: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B34D17" w:rsidP="005A568B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9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Друговской</w:t>
            </w:r>
            <w:proofErr w:type="spellEnd"/>
            <w:r w:rsidRPr="00332E0C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755204" w:rsidP="005A568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755204" w:rsidP="005A568B">
            <w:pPr>
              <w:jc w:val="center"/>
            </w:pPr>
            <w: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755204" w:rsidP="005A568B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A568B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755204" w:rsidP="005A568B">
            <w:pPr>
              <w:jc w:val="center"/>
            </w:pPr>
            <w: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Шишкин Алексей Евгеньевич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Семушин</w:t>
            </w:r>
            <w:proofErr w:type="spellEnd"/>
            <w:r w:rsidRPr="00332E0C"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Сысоев Даниил Романович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Мигович</w:t>
            </w:r>
            <w:proofErr w:type="spellEnd"/>
            <w:r w:rsidRPr="00332E0C"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Одоев Валерий Викторович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31373F" w:rsidRPr="005F05E3" w:rsidTr="004F3545">
        <w:trPr>
          <w:trHeight w:val="6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Черданцев</w:t>
            </w:r>
            <w:proofErr w:type="spellEnd"/>
            <w:r w:rsidRPr="00332E0C">
              <w:rPr>
                <w:color w:val="000000"/>
              </w:rPr>
              <w:t xml:space="preserve"> Алексей Олегович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</w:tbl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FD4C74" w:rsidRPr="00AC77BE" w:rsidRDefault="005318C8" w:rsidP="00FD4C74">
      <w:pPr>
        <w:pStyle w:val="a5"/>
        <w:rPr>
          <w:sz w:val="24"/>
        </w:rPr>
      </w:pPr>
      <w:r w:rsidRPr="00AC77BE">
        <w:rPr>
          <w:sz w:val="24"/>
        </w:rPr>
        <w:t xml:space="preserve">  </w:t>
      </w:r>
      <w:r w:rsidR="00FD4C74" w:rsidRPr="00AC77BE">
        <w:rPr>
          <w:sz w:val="24"/>
        </w:rPr>
        <w:t xml:space="preserve">Преподаватель   ________________  </w:t>
      </w:r>
      <w:r w:rsidR="00AC77BE">
        <w:rPr>
          <w:sz w:val="24"/>
        </w:rPr>
        <w:t xml:space="preserve"> </w:t>
      </w:r>
      <w:r w:rsidR="00FD4C74" w:rsidRPr="00AC77BE">
        <w:rPr>
          <w:sz w:val="24"/>
        </w:rPr>
        <w:t xml:space="preserve"> Рыкалова Елена Борисовна </w:t>
      </w:r>
    </w:p>
    <w:p w:rsidR="00FD4C74" w:rsidRPr="00AC77BE" w:rsidRDefault="00FD4C74" w:rsidP="00FD4C74">
      <w:pPr>
        <w:pStyle w:val="a5"/>
        <w:ind w:left="2124" w:firstLine="708"/>
        <w:rPr>
          <w:sz w:val="24"/>
          <w:vertAlign w:val="superscript"/>
        </w:rPr>
      </w:pPr>
      <w:r w:rsidRPr="00AC77BE">
        <w:rPr>
          <w:sz w:val="24"/>
          <w:vertAlign w:val="superscript"/>
        </w:rPr>
        <w:t xml:space="preserve">(подпись)  </w:t>
      </w:r>
      <w:r w:rsidRPr="00AC77BE">
        <w:rPr>
          <w:sz w:val="24"/>
        </w:rPr>
        <w:t xml:space="preserve">   </w:t>
      </w:r>
      <w:r w:rsidRPr="00AC77BE">
        <w:rPr>
          <w:sz w:val="24"/>
        </w:rPr>
        <w:tab/>
      </w:r>
      <w:r w:rsidRPr="00AC77BE">
        <w:rPr>
          <w:sz w:val="24"/>
        </w:rPr>
        <w:tab/>
      </w:r>
      <w:r w:rsidRPr="00AC77BE">
        <w:rPr>
          <w:sz w:val="24"/>
          <w:vertAlign w:val="superscript"/>
        </w:rPr>
        <w:t>(Ф.И.О.)</w:t>
      </w:r>
    </w:p>
    <w:p w:rsidR="005318C8" w:rsidRDefault="005318C8" w:rsidP="005318C8">
      <w:pPr>
        <w:pStyle w:val="a5"/>
      </w:pPr>
    </w:p>
    <w:p w:rsidR="00941015" w:rsidRDefault="00941015"/>
    <w:sectPr w:rsidR="00941015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8C8"/>
    <w:rsid w:val="000C29A4"/>
    <w:rsid w:val="00123332"/>
    <w:rsid w:val="001F55C2"/>
    <w:rsid w:val="002314A3"/>
    <w:rsid w:val="0027027D"/>
    <w:rsid w:val="0027687B"/>
    <w:rsid w:val="002F2A68"/>
    <w:rsid w:val="0031373F"/>
    <w:rsid w:val="00332E0C"/>
    <w:rsid w:val="003B1104"/>
    <w:rsid w:val="003D6021"/>
    <w:rsid w:val="004F3545"/>
    <w:rsid w:val="004F3864"/>
    <w:rsid w:val="00501D07"/>
    <w:rsid w:val="005318C8"/>
    <w:rsid w:val="00537F8C"/>
    <w:rsid w:val="005A568B"/>
    <w:rsid w:val="00622FA4"/>
    <w:rsid w:val="00626DD8"/>
    <w:rsid w:val="00665C41"/>
    <w:rsid w:val="00755204"/>
    <w:rsid w:val="00761CBD"/>
    <w:rsid w:val="007E7396"/>
    <w:rsid w:val="008203A5"/>
    <w:rsid w:val="0083022D"/>
    <w:rsid w:val="00941015"/>
    <w:rsid w:val="00950C45"/>
    <w:rsid w:val="009C1FBA"/>
    <w:rsid w:val="00AC77BE"/>
    <w:rsid w:val="00AE5747"/>
    <w:rsid w:val="00AE7330"/>
    <w:rsid w:val="00B34D17"/>
    <w:rsid w:val="00B37FAB"/>
    <w:rsid w:val="00B60896"/>
    <w:rsid w:val="00C146EF"/>
    <w:rsid w:val="00CB5AA2"/>
    <w:rsid w:val="00CF72D2"/>
    <w:rsid w:val="00D51E86"/>
    <w:rsid w:val="00DC6103"/>
    <w:rsid w:val="00DD301B"/>
    <w:rsid w:val="00E01963"/>
    <w:rsid w:val="00E16937"/>
    <w:rsid w:val="00EE6F80"/>
    <w:rsid w:val="00F05183"/>
    <w:rsid w:val="00F21BB7"/>
    <w:rsid w:val="00FC3414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8C8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5318C8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318C8"/>
    <w:rPr>
      <w:sz w:val="28"/>
    </w:rPr>
  </w:style>
  <w:style w:type="character" w:customStyle="1" w:styleId="a6">
    <w:name w:val="Подзаголовок Знак"/>
    <w:basedOn w:val="a0"/>
    <w:link w:val="a5"/>
    <w:rsid w:val="00531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17</cp:revision>
  <dcterms:created xsi:type="dcterms:W3CDTF">2020-04-08T07:29:00Z</dcterms:created>
  <dcterms:modified xsi:type="dcterms:W3CDTF">2020-05-31T21:28:00Z</dcterms:modified>
</cp:coreProperties>
</file>